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8AD8" w14:textId="7EFF8FA3" w:rsidR="00987934" w:rsidRPr="00551753" w:rsidRDefault="00987934" w:rsidP="00C41974">
      <w:pPr>
        <w:spacing w:before="240"/>
        <w:ind w:left="142" w:hanging="142"/>
        <w:rPr>
          <w:b/>
          <w:sz w:val="32"/>
        </w:rPr>
      </w:pPr>
      <w:r w:rsidRPr="00551753">
        <w:rPr>
          <w:b/>
          <w:sz w:val="32"/>
        </w:rPr>
        <w:t>Speiseplan</w:t>
      </w:r>
      <w:r w:rsidR="00517F69">
        <w:rPr>
          <w:b/>
          <w:sz w:val="32"/>
        </w:rPr>
        <w:t xml:space="preserve"> vom </w:t>
      </w:r>
      <w:r w:rsidR="00517F69">
        <w:rPr>
          <w:b/>
          <w:sz w:val="32"/>
        </w:rPr>
        <w:tab/>
      </w:r>
      <w:r w:rsidR="00D14640">
        <w:rPr>
          <w:b/>
          <w:sz w:val="32"/>
        </w:rPr>
        <w:t>05</w:t>
      </w:r>
      <w:r w:rsidR="00517F69">
        <w:rPr>
          <w:b/>
          <w:sz w:val="32"/>
        </w:rPr>
        <w:t>.1</w:t>
      </w:r>
      <w:r w:rsidR="00DC45D4">
        <w:rPr>
          <w:b/>
          <w:sz w:val="32"/>
        </w:rPr>
        <w:t>1</w:t>
      </w:r>
      <w:r w:rsidR="00517F69">
        <w:rPr>
          <w:b/>
          <w:sz w:val="32"/>
        </w:rPr>
        <w:t>.202</w:t>
      </w:r>
      <w:r w:rsidR="00D14640">
        <w:rPr>
          <w:b/>
          <w:sz w:val="32"/>
        </w:rPr>
        <w:t>4</w:t>
      </w:r>
      <w:r w:rsidR="00517F69">
        <w:rPr>
          <w:b/>
          <w:sz w:val="32"/>
        </w:rPr>
        <w:t xml:space="preserve">   </w:t>
      </w:r>
      <w:r w:rsidR="00517F69">
        <w:rPr>
          <w:b/>
          <w:sz w:val="32"/>
        </w:rPr>
        <w:tab/>
        <w:t>bis</w:t>
      </w:r>
      <w:r w:rsidR="00517F69">
        <w:rPr>
          <w:b/>
          <w:sz w:val="32"/>
        </w:rPr>
        <w:tab/>
      </w:r>
      <w:r w:rsidR="00517F69">
        <w:rPr>
          <w:b/>
          <w:sz w:val="32"/>
        </w:rPr>
        <w:tab/>
      </w:r>
      <w:r w:rsidR="00D14640">
        <w:rPr>
          <w:b/>
          <w:sz w:val="32"/>
        </w:rPr>
        <w:t>11.11</w:t>
      </w:r>
      <w:r w:rsidR="00517F69">
        <w:rPr>
          <w:b/>
          <w:sz w:val="32"/>
        </w:rPr>
        <w:t>.2023</w:t>
      </w:r>
      <w:r w:rsidR="00517F69">
        <w:rPr>
          <w:b/>
          <w:sz w:val="32"/>
        </w:rPr>
        <w:tab/>
      </w:r>
      <w:r w:rsidR="00517F69">
        <w:rPr>
          <w:b/>
          <w:sz w:val="32"/>
        </w:rPr>
        <w:tab/>
        <w:t xml:space="preserve"> </w:t>
      </w:r>
      <w:proofErr w:type="gramStart"/>
      <w:r w:rsidR="00517F69">
        <w:rPr>
          <w:b/>
          <w:sz w:val="32"/>
        </w:rPr>
        <w:t>OGTS Ahorn</w:t>
      </w:r>
      <w:proofErr w:type="gramEnd"/>
    </w:p>
    <w:tbl>
      <w:tblPr>
        <w:tblStyle w:val="Tabellenraster"/>
        <w:tblW w:w="5081" w:type="pct"/>
        <w:tblInd w:w="-5" w:type="dxa"/>
        <w:tblLook w:val="04A0" w:firstRow="1" w:lastRow="0" w:firstColumn="1" w:lastColumn="0" w:noHBand="0" w:noVBand="1"/>
      </w:tblPr>
      <w:tblGrid>
        <w:gridCol w:w="1462"/>
        <w:gridCol w:w="2602"/>
        <w:gridCol w:w="2638"/>
        <w:gridCol w:w="2602"/>
        <w:gridCol w:w="2603"/>
        <w:gridCol w:w="2600"/>
      </w:tblGrid>
      <w:tr w:rsidR="00987934" w:rsidRPr="009054E9" w14:paraId="6BBCC05F" w14:textId="77777777" w:rsidTr="00517F69">
        <w:trPr>
          <w:trHeight w:val="340"/>
        </w:trPr>
        <w:tc>
          <w:tcPr>
            <w:tcW w:w="506" w:type="pct"/>
            <w:tcBorders>
              <w:bottom w:val="nil"/>
            </w:tcBorders>
            <w:vAlign w:val="center"/>
          </w:tcPr>
          <w:p w14:paraId="6B6378F3" w14:textId="77777777" w:rsidR="00987934" w:rsidRPr="00517F69" w:rsidRDefault="00987934" w:rsidP="00286E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99" w:type="pct"/>
            <w:tcBorders>
              <w:bottom w:val="nil"/>
            </w:tcBorders>
            <w:vAlign w:val="center"/>
          </w:tcPr>
          <w:p w14:paraId="6224057A" w14:textId="5C710DF1" w:rsidR="00987934" w:rsidRPr="00517F69" w:rsidRDefault="00517F69" w:rsidP="00CE511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Dienstag</w:t>
            </w:r>
          </w:p>
        </w:tc>
        <w:tc>
          <w:tcPr>
            <w:tcW w:w="899" w:type="pct"/>
            <w:tcBorders>
              <w:bottom w:val="nil"/>
            </w:tcBorders>
            <w:vAlign w:val="center"/>
          </w:tcPr>
          <w:p w14:paraId="1AF2F543" w14:textId="0DEB8474" w:rsidR="00987934" w:rsidRPr="00517F69" w:rsidRDefault="00517F69" w:rsidP="00CE511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Mittwoch</w:t>
            </w:r>
          </w:p>
        </w:tc>
        <w:tc>
          <w:tcPr>
            <w:tcW w:w="899" w:type="pct"/>
            <w:tcBorders>
              <w:bottom w:val="nil"/>
            </w:tcBorders>
            <w:vAlign w:val="center"/>
          </w:tcPr>
          <w:p w14:paraId="75B7B9F1" w14:textId="625C9C06" w:rsidR="00987934" w:rsidRPr="00517F69" w:rsidRDefault="00517F69" w:rsidP="00CE511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Donnerstag</w:t>
            </w:r>
          </w:p>
        </w:tc>
        <w:tc>
          <w:tcPr>
            <w:tcW w:w="899" w:type="pct"/>
            <w:tcBorders>
              <w:bottom w:val="nil"/>
            </w:tcBorders>
            <w:vAlign w:val="center"/>
          </w:tcPr>
          <w:p w14:paraId="24655201" w14:textId="61364ACB" w:rsidR="00987934" w:rsidRPr="00517F69" w:rsidRDefault="00517F69" w:rsidP="00CE511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Freitag</w:t>
            </w:r>
          </w:p>
        </w:tc>
        <w:tc>
          <w:tcPr>
            <w:tcW w:w="899" w:type="pct"/>
            <w:tcBorders>
              <w:bottom w:val="nil"/>
            </w:tcBorders>
            <w:vAlign w:val="center"/>
          </w:tcPr>
          <w:p w14:paraId="5E07C927" w14:textId="65AA339A" w:rsidR="00987934" w:rsidRPr="00517F69" w:rsidRDefault="00517F69" w:rsidP="00CE511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Montag</w:t>
            </w:r>
          </w:p>
        </w:tc>
      </w:tr>
      <w:tr w:rsidR="00987934" w:rsidRPr="009054E9" w14:paraId="2EF280F1" w14:textId="77777777" w:rsidTr="00517F69">
        <w:trPr>
          <w:trHeight w:val="112"/>
        </w:trPr>
        <w:tc>
          <w:tcPr>
            <w:tcW w:w="506" w:type="pct"/>
            <w:tcBorders>
              <w:top w:val="nil"/>
            </w:tcBorders>
            <w:vAlign w:val="center"/>
          </w:tcPr>
          <w:p w14:paraId="432CE93C" w14:textId="77777777" w:rsidR="00987934" w:rsidRPr="00517F69" w:rsidRDefault="00987934" w:rsidP="00286E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</w:tcBorders>
            <w:vAlign w:val="center"/>
          </w:tcPr>
          <w:p w14:paraId="2CFC6BDA" w14:textId="5896E3EA" w:rsidR="00987934" w:rsidRPr="00517F69" w:rsidRDefault="00D14640" w:rsidP="00CE511F">
            <w:pPr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05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.1</w:t>
            </w:r>
            <w:r w:rsidR="00DC45D4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1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nil"/>
            </w:tcBorders>
            <w:vAlign w:val="center"/>
          </w:tcPr>
          <w:p w14:paraId="6AC267DA" w14:textId="47D72107" w:rsidR="00987934" w:rsidRPr="00517F69" w:rsidRDefault="00D14640" w:rsidP="00CE511F">
            <w:pPr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06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.1</w:t>
            </w:r>
            <w:r w:rsidR="00DC45D4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1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nil"/>
            </w:tcBorders>
            <w:vAlign w:val="center"/>
          </w:tcPr>
          <w:p w14:paraId="3F171859" w14:textId="3B99DD0F" w:rsidR="00987934" w:rsidRPr="00517F69" w:rsidRDefault="00D14640" w:rsidP="00CE511F">
            <w:pPr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07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.1</w:t>
            </w:r>
            <w:r w:rsidR="00DC45D4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1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nil"/>
            </w:tcBorders>
            <w:vAlign w:val="center"/>
          </w:tcPr>
          <w:p w14:paraId="740DD55C" w14:textId="366ACC6C" w:rsidR="00987934" w:rsidRPr="00517F69" w:rsidRDefault="00EA61EE" w:rsidP="00CE511F">
            <w:pPr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0</w:t>
            </w:r>
            <w:r w:rsidR="00D1464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8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.1</w:t>
            </w:r>
            <w:r w:rsidR="00D1464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1</w:t>
            </w:r>
            <w:r w:rsidR="00517F69" w:rsidRPr="00517F69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.202</w:t>
            </w:r>
            <w:r w:rsidR="00D1464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nil"/>
            </w:tcBorders>
            <w:vAlign w:val="center"/>
          </w:tcPr>
          <w:p w14:paraId="51BF321E" w14:textId="766FA031" w:rsidR="00987934" w:rsidRPr="00517F69" w:rsidRDefault="00D14640" w:rsidP="00CE511F">
            <w:pPr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11.11.24</w:t>
            </w:r>
          </w:p>
        </w:tc>
      </w:tr>
      <w:tr w:rsidR="00987934" w:rsidRPr="009054E9" w14:paraId="6AB2A171" w14:textId="77777777" w:rsidTr="00517F69">
        <w:trPr>
          <w:trHeight w:val="2041"/>
        </w:trPr>
        <w:tc>
          <w:tcPr>
            <w:tcW w:w="506" w:type="pct"/>
            <w:vAlign w:val="center"/>
          </w:tcPr>
          <w:p w14:paraId="28496170" w14:textId="14396A4C" w:rsidR="00987934" w:rsidRPr="00517F69" w:rsidRDefault="00987934" w:rsidP="00286E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Menü </w:t>
            </w:r>
          </w:p>
        </w:tc>
        <w:tc>
          <w:tcPr>
            <w:tcW w:w="899" w:type="pct"/>
          </w:tcPr>
          <w:p w14:paraId="222BCEE5" w14:textId="77777777" w:rsidR="00987934" w:rsidRPr="00517F69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B488AE" w14:textId="4E5F3B8B" w:rsidR="00DC45D4" w:rsidRDefault="00EA61EE" w:rsidP="00EA61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Bio Mini-Ravioli</w:t>
            </w:r>
          </w:p>
          <w:p w14:paraId="52F4189C" w14:textId="62E91E22" w:rsidR="00EA61EE" w:rsidRPr="00EA61EE" w:rsidRDefault="00EA61EE" w:rsidP="00EA61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 Tomatensoße</w:t>
            </w:r>
          </w:p>
          <w:p w14:paraId="05ACEC6E" w14:textId="2EEC1DAE" w:rsidR="00DC45D4" w:rsidRPr="00DC45D4" w:rsidRDefault="00DC45D4" w:rsidP="00DC45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="00EA61EE">
              <w:rPr>
                <w:rFonts w:asciiTheme="minorHAnsi" w:hAnsiTheme="minorHAnsi" w:cstheme="minorHAnsi"/>
                <w:sz w:val="16"/>
                <w:szCs w:val="16"/>
              </w:rPr>
              <w:t>G,G</w:t>
            </w:r>
            <w:proofErr w:type="gramEnd"/>
            <w:r w:rsidR="00EA61EE">
              <w:rPr>
                <w:rFonts w:asciiTheme="minorHAnsi" w:hAnsiTheme="minorHAnsi" w:cstheme="minorHAnsi"/>
                <w:sz w:val="16"/>
                <w:szCs w:val="16"/>
              </w:rPr>
              <w:t>1,Ei,M,Me,La,S)</w:t>
            </w:r>
          </w:p>
        </w:tc>
        <w:tc>
          <w:tcPr>
            <w:tcW w:w="899" w:type="pct"/>
          </w:tcPr>
          <w:p w14:paraId="3AC5AF13" w14:textId="77777777" w:rsidR="00987934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DA811D" w14:textId="77777777" w:rsidR="00DC45D4" w:rsidRDefault="00EA61EE" w:rsidP="00EA61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Geflügel-Cevapcici</w:t>
            </w:r>
          </w:p>
          <w:p w14:paraId="22CD970A" w14:textId="53057851" w:rsidR="00EA61EE" w:rsidRDefault="00EA61EE" w:rsidP="00EA61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Bio Gemüsereis</w:t>
            </w:r>
          </w:p>
          <w:p w14:paraId="319DF836" w14:textId="26606C15" w:rsidR="00EA61EE" w:rsidRPr="00EA61EE" w:rsidRDefault="00EA61EE" w:rsidP="00EA61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Paprika,Mais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,Spinat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55F6E524" w14:textId="36E3F13D" w:rsidR="00EA61EE" w:rsidRPr="00EA61EE" w:rsidRDefault="00EA61EE" w:rsidP="00EA61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Zaziki</w:t>
            </w:r>
          </w:p>
        </w:tc>
        <w:tc>
          <w:tcPr>
            <w:tcW w:w="899" w:type="pct"/>
          </w:tcPr>
          <w:p w14:paraId="1113FF7F" w14:textId="77777777" w:rsidR="00987934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52AC51" w14:textId="4AD09E68" w:rsidR="00DC45D4" w:rsidRDefault="00EA61EE" w:rsidP="00DC45D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Pan</w:t>
            </w:r>
            <w:r w:rsidR="006C484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Putenschnitzel</w:t>
            </w:r>
          </w:p>
          <w:p w14:paraId="2C767A3B" w14:textId="77777777" w:rsidR="00DC45D4" w:rsidRDefault="00DC45D4" w:rsidP="00DC45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G,G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1)</w:t>
            </w:r>
          </w:p>
          <w:p w14:paraId="5444E553" w14:textId="77777777" w:rsidR="006C4844" w:rsidRDefault="006C4844" w:rsidP="00DC45D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Kartoffelstampf</w:t>
            </w:r>
          </w:p>
          <w:p w14:paraId="09E899F4" w14:textId="77777777" w:rsidR="006C4844" w:rsidRDefault="006C4844" w:rsidP="00DC45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M,Me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,La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71E6E0B" w14:textId="77777777" w:rsidR="006C4844" w:rsidRDefault="006C4844" w:rsidP="00DC45D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Bio Rahm-Möhren</w:t>
            </w:r>
          </w:p>
          <w:p w14:paraId="7BC18438" w14:textId="05FADE20" w:rsidR="006C4844" w:rsidRPr="006C4844" w:rsidRDefault="006C4844" w:rsidP="00DC45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M,Me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,La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99" w:type="pct"/>
          </w:tcPr>
          <w:p w14:paraId="3AB7286C" w14:textId="77777777" w:rsidR="00987934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AC0018" w14:textId="77777777" w:rsidR="006C4844" w:rsidRDefault="006C4844" w:rsidP="00B810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Bio </w:t>
            </w:r>
          </w:p>
          <w:p w14:paraId="00BD32F8" w14:textId="58CE9EB9" w:rsidR="00B81076" w:rsidRDefault="006C4844" w:rsidP="00B810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Topfenschmarrn</w:t>
            </w:r>
          </w:p>
          <w:p w14:paraId="17FADF17" w14:textId="0172A8EB" w:rsidR="00B81076" w:rsidRDefault="00B81076" w:rsidP="00B810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="006C4844">
              <w:rPr>
                <w:rFonts w:asciiTheme="minorHAnsi" w:hAnsiTheme="minorHAnsi" w:cstheme="minorHAnsi"/>
                <w:sz w:val="16"/>
                <w:szCs w:val="16"/>
              </w:rPr>
              <w:t>G,G</w:t>
            </w:r>
            <w:proofErr w:type="gramEnd"/>
            <w:r w:rsidR="006C4844">
              <w:rPr>
                <w:rFonts w:asciiTheme="minorHAnsi" w:hAnsiTheme="minorHAnsi" w:cstheme="minorHAnsi"/>
                <w:sz w:val="16"/>
                <w:szCs w:val="16"/>
              </w:rPr>
              <w:t>1,Ei,Sb,M,Me,La,Sf)</w:t>
            </w:r>
          </w:p>
          <w:p w14:paraId="403E4F66" w14:textId="77777777" w:rsidR="00B81076" w:rsidRDefault="00B81076" w:rsidP="00B810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CC012E" w14:textId="186D967B" w:rsidR="00B81076" w:rsidRDefault="00B81076" w:rsidP="00B810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FA58FF" w14:textId="7122A2DB" w:rsidR="00B81076" w:rsidRPr="00B81076" w:rsidRDefault="00B81076" w:rsidP="00B810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pct"/>
          </w:tcPr>
          <w:p w14:paraId="243503D5" w14:textId="77777777" w:rsidR="00987934" w:rsidRPr="00517F69" w:rsidRDefault="00987934" w:rsidP="00E0512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3A4B7A" w14:textId="4F35DD76" w:rsidR="00E05127" w:rsidRDefault="00FF1CE2" w:rsidP="00FF1C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Bio Lasagne</w:t>
            </w:r>
          </w:p>
          <w:p w14:paraId="571390B7" w14:textId="5C94CB81" w:rsidR="00FF1CE2" w:rsidRDefault="00FF1CE2" w:rsidP="00FF1C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Bolognese</w:t>
            </w:r>
          </w:p>
          <w:p w14:paraId="41276CF8" w14:textId="6FEEFA7C" w:rsidR="00FF1CE2" w:rsidRDefault="00FF1CE2" w:rsidP="00FF1C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(Rind)</w:t>
            </w:r>
          </w:p>
          <w:p w14:paraId="20E0CA03" w14:textId="621A8D42" w:rsidR="00E05127" w:rsidRPr="00E05127" w:rsidRDefault="00E05127" w:rsidP="00E051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="00FF1CE2">
              <w:rPr>
                <w:rFonts w:asciiTheme="minorHAnsi" w:hAnsiTheme="minorHAnsi" w:cstheme="minorHAnsi"/>
                <w:sz w:val="16"/>
                <w:szCs w:val="16"/>
              </w:rPr>
              <w:t>G,G</w:t>
            </w:r>
            <w:proofErr w:type="gramEnd"/>
            <w:r w:rsidR="00FF1CE2">
              <w:rPr>
                <w:rFonts w:asciiTheme="minorHAnsi" w:hAnsiTheme="minorHAnsi" w:cstheme="minorHAnsi"/>
                <w:sz w:val="16"/>
                <w:szCs w:val="16"/>
              </w:rPr>
              <w:t>1,M,Me,La,S)</w:t>
            </w:r>
          </w:p>
        </w:tc>
      </w:tr>
      <w:tr w:rsidR="00987934" w:rsidRPr="009054E9" w14:paraId="4D70047F" w14:textId="77777777" w:rsidTr="00517F69">
        <w:trPr>
          <w:trHeight w:val="2041"/>
        </w:trPr>
        <w:tc>
          <w:tcPr>
            <w:tcW w:w="506" w:type="pct"/>
            <w:vAlign w:val="center"/>
          </w:tcPr>
          <w:p w14:paraId="47F75CAC" w14:textId="77777777" w:rsidR="00987934" w:rsidRPr="00517F69" w:rsidRDefault="00517F69" w:rsidP="00286E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Dessert,</w:t>
            </w:r>
          </w:p>
          <w:p w14:paraId="05E2222C" w14:textId="77777777" w:rsidR="00517F69" w:rsidRPr="00517F69" w:rsidRDefault="00517F69" w:rsidP="00286E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Beilage,</w:t>
            </w:r>
          </w:p>
          <w:p w14:paraId="61E84969" w14:textId="5BC05A15" w:rsidR="00517F69" w:rsidRPr="00517F69" w:rsidRDefault="00517F69" w:rsidP="00286E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7F69">
              <w:rPr>
                <w:rFonts w:asciiTheme="minorHAnsi" w:hAnsiTheme="minorHAnsi" w:cstheme="minorHAnsi"/>
                <w:b/>
                <w:sz w:val="28"/>
                <w:szCs w:val="28"/>
              </w:rPr>
              <w:t>Vorsuppe</w:t>
            </w:r>
          </w:p>
        </w:tc>
        <w:tc>
          <w:tcPr>
            <w:tcW w:w="899" w:type="pct"/>
          </w:tcPr>
          <w:p w14:paraId="2755276C" w14:textId="77777777" w:rsidR="00987934" w:rsidRPr="00517F69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74FF18" w14:textId="77777777" w:rsidR="00987934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D631C1" w14:textId="1CDC26E7" w:rsidR="00DC45D4" w:rsidRPr="00517F69" w:rsidRDefault="00DC45D4" w:rsidP="00DC45D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Gurkensalat</w:t>
            </w:r>
          </w:p>
        </w:tc>
        <w:tc>
          <w:tcPr>
            <w:tcW w:w="899" w:type="pct"/>
          </w:tcPr>
          <w:p w14:paraId="63B7F24B" w14:textId="77777777" w:rsidR="00987934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987DE2" w14:textId="77777777" w:rsidR="00EA61EE" w:rsidRDefault="00EA61EE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3F7296" w14:textId="4E18B4FB" w:rsidR="00EA61EE" w:rsidRPr="00517F69" w:rsidRDefault="00EA61EE" w:rsidP="00EA61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Gemüsesticks</w:t>
            </w:r>
          </w:p>
        </w:tc>
        <w:tc>
          <w:tcPr>
            <w:tcW w:w="899" w:type="pct"/>
          </w:tcPr>
          <w:p w14:paraId="4E3BB26E" w14:textId="77777777" w:rsidR="00DC45D4" w:rsidRDefault="00DC45D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000EBA" w14:textId="77777777" w:rsidR="00B81076" w:rsidRDefault="00B81076" w:rsidP="006C48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1BA42E" w14:textId="411B6FEA" w:rsidR="006C4844" w:rsidRPr="006C4844" w:rsidRDefault="006C4844" w:rsidP="006C48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Obst</w:t>
            </w:r>
          </w:p>
        </w:tc>
        <w:tc>
          <w:tcPr>
            <w:tcW w:w="899" w:type="pct"/>
          </w:tcPr>
          <w:p w14:paraId="3F1C4339" w14:textId="77777777" w:rsidR="00987934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94E4FA" w14:textId="77777777" w:rsidR="00B81076" w:rsidRDefault="00B81076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1160CB" w14:textId="77777777" w:rsidR="00B81076" w:rsidRDefault="006C4844" w:rsidP="00B810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Vanillesoße</w:t>
            </w:r>
          </w:p>
          <w:p w14:paraId="447661AF" w14:textId="77813E5C" w:rsidR="006C4844" w:rsidRPr="006C4844" w:rsidRDefault="006C4844" w:rsidP="00B810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G,G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1,M,Me,La)</w:t>
            </w:r>
          </w:p>
        </w:tc>
        <w:tc>
          <w:tcPr>
            <w:tcW w:w="899" w:type="pct"/>
          </w:tcPr>
          <w:p w14:paraId="39DB1C1A" w14:textId="77777777" w:rsidR="00987934" w:rsidRDefault="00987934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6D5602" w14:textId="77777777" w:rsidR="00E05127" w:rsidRDefault="00E05127" w:rsidP="00CE51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8E62C6" w14:textId="5D1A6598" w:rsidR="00E05127" w:rsidRPr="00517F69" w:rsidRDefault="00FF1CE2" w:rsidP="00E0512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Bunter Salat</w:t>
            </w:r>
          </w:p>
        </w:tc>
      </w:tr>
    </w:tbl>
    <w:p w14:paraId="226B12D3" w14:textId="77777777" w:rsidR="0077121D" w:rsidRDefault="0077121D" w:rsidP="000A02D4">
      <w:pPr>
        <w:tabs>
          <w:tab w:val="left" w:pos="4185"/>
        </w:tabs>
        <w:ind w:right="-315"/>
      </w:pPr>
    </w:p>
    <w:p w14:paraId="75FFBDC3" w14:textId="1935FD4B" w:rsidR="00517F69" w:rsidRDefault="00517F69" w:rsidP="000A02D4">
      <w:pPr>
        <w:tabs>
          <w:tab w:val="left" w:pos="4185"/>
        </w:tabs>
        <w:ind w:right="-315"/>
        <w:rPr>
          <w:rFonts w:asciiTheme="minorHAnsi" w:hAnsiTheme="minorHAnsi" w:cstheme="minorHAnsi"/>
          <w:sz w:val="28"/>
          <w:szCs w:val="28"/>
        </w:rPr>
      </w:pPr>
      <w:r w:rsidRPr="00517F69">
        <w:rPr>
          <w:rFonts w:asciiTheme="minorHAnsi" w:hAnsiTheme="minorHAnsi" w:cstheme="minorHAnsi"/>
          <w:sz w:val="28"/>
          <w:szCs w:val="28"/>
        </w:rPr>
        <w:t xml:space="preserve">Bestellungen bitte nur noch per SMS an die Nummer 0151/61176854 bis </w:t>
      </w:r>
      <w:r w:rsidRPr="00DC45D4">
        <w:rPr>
          <w:rFonts w:asciiTheme="minorHAnsi" w:hAnsiTheme="minorHAnsi" w:cstheme="minorHAnsi"/>
          <w:b/>
          <w:bCs/>
          <w:sz w:val="28"/>
          <w:szCs w:val="28"/>
        </w:rPr>
        <w:t>spätestens Montag,</w:t>
      </w:r>
      <w:r w:rsidR="00DC45D4" w:rsidRPr="00DC45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4640">
        <w:rPr>
          <w:rFonts w:asciiTheme="minorHAnsi" w:hAnsiTheme="minorHAnsi" w:cstheme="minorHAnsi"/>
          <w:b/>
          <w:bCs/>
          <w:sz w:val="28"/>
          <w:szCs w:val="28"/>
        </w:rPr>
        <w:t>28</w:t>
      </w:r>
      <w:r w:rsidR="00DC45D4" w:rsidRPr="00DC45D4">
        <w:rPr>
          <w:rFonts w:asciiTheme="minorHAnsi" w:hAnsiTheme="minorHAnsi" w:cstheme="minorHAnsi"/>
          <w:b/>
          <w:bCs/>
          <w:sz w:val="28"/>
          <w:szCs w:val="28"/>
        </w:rPr>
        <w:t>.1</w:t>
      </w:r>
      <w:r w:rsidR="00D1464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DC45D4">
        <w:rPr>
          <w:rFonts w:asciiTheme="minorHAnsi" w:hAnsiTheme="minorHAnsi" w:cstheme="minorHAnsi"/>
          <w:b/>
          <w:bCs/>
          <w:sz w:val="28"/>
          <w:szCs w:val="28"/>
        </w:rPr>
        <w:t>.202</w:t>
      </w:r>
      <w:r w:rsidR="00D1464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DC45D4">
        <w:rPr>
          <w:rFonts w:asciiTheme="minorHAnsi" w:hAnsiTheme="minorHAnsi" w:cstheme="minorHAnsi"/>
          <w:b/>
          <w:bCs/>
          <w:sz w:val="28"/>
          <w:szCs w:val="28"/>
        </w:rPr>
        <w:t xml:space="preserve"> bis 11:00 Uhr</w:t>
      </w:r>
      <w:r w:rsidRPr="00517F69">
        <w:rPr>
          <w:rFonts w:asciiTheme="minorHAnsi" w:hAnsiTheme="minorHAnsi" w:cstheme="minorHAnsi"/>
          <w:sz w:val="28"/>
          <w:szCs w:val="28"/>
        </w:rPr>
        <w:t xml:space="preserve"> (auch feiertags und in den Ferien)</w:t>
      </w:r>
      <w:r>
        <w:rPr>
          <w:rFonts w:asciiTheme="minorHAnsi" w:hAnsiTheme="minorHAnsi" w:cstheme="minorHAnsi"/>
          <w:sz w:val="28"/>
          <w:szCs w:val="28"/>
        </w:rPr>
        <w:t>. Die aktuellen Pläne finden Sie auf der Homepage der Schule und der Gemeinde.</w:t>
      </w:r>
    </w:p>
    <w:p w14:paraId="0536D90B" w14:textId="0B25A9E2" w:rsidR="00517F69" w:rsidRPr="00517F69" w:rsidRDefault="00517F69" w:rsidP="000A02D4">
      <w:pPr>
        <w:tabs>
          <w:tab w:val="left" w:pos="4185"/>
        </w:tabs>
        <w:ind w:right="-31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Spätere Bestellungen können nicht mehr berücksichtigt werden. Bestelltes Essen kann nicht mehr abbestellt werden. Bei Krankheit o.ä. kann das Essen am betreffenden Tag ab 12:00 Uhr in der OGTS abgeholt werden.</w:t>
      </w:r>
    </w:p>
    <w:sectPr w:rsidR="00517F69" w:rsidRPr="00517F69" w:rsidSect="00CB2405">
      <w:headerReference w:type="default" r:id="rId8"/>
      <w:footerReference w:type="default" r:id="rId9"/>
      <w:pgSz w:w="16838" w:h="11906" w:orient="landscape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D3B3" w14:textId="77777777" w:rsidR="00D44A4E" w:rsidRDefault="00D44A4E" w:rsidP="00987934">
      <w:pPr>
        <w:spacing w:after="0" w:line="240" w:lineRule="auto"/>
      </w:pPr>
      <w:r>
        <w:separator/>
      </w:r>
    </w:p>
  </w:endnote>
  <w:endnote w:type="continuationSeparator" w:id="0">
    <w:p w14:paraId="180F7751" w14:textId="77777777" w:rsidR="00D44A4E" w:rsidRDefault="00D44A4E" w:rsidP="0098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D102" w14:textId="77777777" w:rsidR="00C41974" w:rsidRDefault="000A02D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6D8F0DC" wp14:editId="0B9D06B6">
          <wp:simplePos x="0" y="0"/>
          <wp:positionH relativeFrom="margin">
            <wp:align>left</wp:align>
          </wp:positionH>
          <wp:positionV relativeFrom="margin">
            <wp:posOffset>4953635</wp:posOffset>
          </wp:positionV>
          <wp:extent cx="9182100" cy="859790"/>
          <wp:effectExtent l="0" t="0" r="0" b="0"/>
          <wp:wrapSquare wrapText="bothSides"/>
          <wp:docPr id="7" name="Grafik 7" descr="C:\Users\BenzM\AppData\Local\Microsoft\Windows\INetCacheContent.Word\0163-15-017_Speiseplanpapier_Herbst_SCHULEN_RZ-zur-Freigab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nzM\AppData\Local\Microsoft\Windows\INetCacheContent.Word\0163-15-017_Speiseplanpapier_Herbst_SCHULEN_RZ-zur-Freigab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37"/>
                  <a:stretch>
                    <a:fillRect/>
                  </a:stretch>
                </pic:blipFill>
                <pic:spPr bwMode="auto">
                  <a:xfrm>
                    <a:off x="0" y="0"/>
                    <a:ext cx="918210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974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2171EFA" wp14:editId="6C0C32C3">
          <wp:simplePos x="0" y="0"/>
          <wp:positionH relativeFrom="column">
            <wp:posOffset>1266825</wp:posOffset>
          </wp:positionH>
          <wp:positionV relativeFrom="paragraph">
            <wp:posOffset>3736975</wp:posOffset>
          </wp:positionV>
          <wp:extent cx="7629525" cy="695325"/>
          <wp:effectExtent l="0" t="0" r="9525" b="9525"/>
          <wp:wrapSquare wrapText="bothSides"/>
          <wp:docPr id="6" name="Grafik 6" descr="C:\Users\BenzM\AppData\Local\Microsoft\Windows\INetCacheContent.Word\0163-15-017_Speiseplanpapier_Herbst_SCHULEN_RZ-zur-Freigab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nzM\AppData\Local\Microsoft\Windows\INetCacheContent.Word\0163-15-017_Speiseplanpapier_Herbst_SCHULEN_RZ-zur-Freigab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02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F5A76" w14:textId="77777777" w:rsidR="00D44A4E" w:rsidRDefault="00D44A4E" w:rsidP="00987934">
      <w:pPr>
        <w:spacing w:after="0" w:line="240" w:lineRule="auto"/>
      </w:pPr>
      <w:r>
        <w:separator/>
      </w:r>
    </w:p>
  </w:footnote>
  <w:footnote w:type="continuationSeparator" w:id="0">
    <w:p w14:paraId="0377927D" w14:textId="77777777" w:rsidR="00D44A4E" w:rsidRDefault="00D44A4E" w:rsidP="0098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D772" w14:textId="77777777" w:rsidR="00987934" w:rsidRDefault="00C4197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EF0F328" wp14:editId="6CAD13AE">
          <wp:simplePos x="0" y="0"/>
          <wp:positionH relativeFrom="margin">
            <wp:align>left</wp:align>
          </wp:positionH>
          <wp:positionV relativeFrom="paragraph">
            <wp:posOffset>130810</wp:posOffset>
          </wp:positionV>
          <wp:extent cx="9220200" cy="596714"/>
          <wp:effectExtent l="0" t="0" r="0" b="0"/>
          <wp:wrapSquare wrapText="bothSides"/>
          <wp:docPr id="4" name="Grafik 4" descr="C:\Users\BenzM\AppData\Local\Microsoft\Windows\INetCacheContent.Word\0163-15-017_Speiseplanpapier_Herbst_SCHULEN_RZ-zur-Freigab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zM\AppData\Local\Microsoft\Windows\INetCacheContent.Word\0163-15-017_Speiseplanpapier_Herbst_SCHULEN_RZ-zur-Freigab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13"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596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34"/>
    <w:rsid w:val="00007634"/>
    <w:rsid w:val="000A02D4"/>
    <w:rsid w:val="001E07FD"/>
    <w:rsid w:val="00205560"/>
    <w:rsid w:val="00286E90"/>
    <w:rsid w:val="00517F69"/>
    <w:rsid w:val="005F05A1"/>
    <w:rsid w:val="00633207"/>
    <w:rsid w:val="00633F9B"/>
    <w:rsid w:val="006C4844"/>
    <w:rsid w:val="0077121D"/>
    <w:rsid w:val="00987934"/>
    <w:rsid w:val="00A65150"/>
    <w:rsid w:val="00B72BDD"/>
    <w:rsid w:val="00B81076"/>
    <w:rsid w:val="00BB16D8"/>
    <w:rsid w:val="00C41974"/>
    <w:rsid w:val="00CB2405"/>
    <w:rsid w:val="00D14640"/>
    <w:rsid w:val="00D44A4E"/>
    <w:rsid w:val="00DC45D4"/>
    <w:rsid w:val="00E05127"/>
    <w:rsid w:val="00E40B91"/>
    <w:rsid w:val="00E9703D"/>
    <w:rsid w:val="00EA61EE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FBA66"/>
  <w15:chartTrackingRefBased/>
  <w15:docId w15:val="{450A3A29-8CD3-4E26-A090-FFE3CAB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934"/>
    <w:rPr>
      <w:rFonts w:ascii="Corbel" w:hAnsi="Corbe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93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934"/>
  </w:style>
  <w:style w:type="paragraph" w:styleId="Fuzeile">
    <w:name w:val="footer"/>
    <w:basedOn w:val="Standard"/>
    <w:link w:val="FuzeileZchn"/>
    <w:uiPriority w:val="99"/>
    <w:unhideWhenUsed/>
    <w:rsid w:val="0098793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987934"/>
  </w:style>
  <w:style w:type="table" w:styleId="Tabellenraster">
    <w:name w:val="Table Grid"/>
    <w:basedOn w:val="NormaleTabelle"/>
    <w:uiPriority w:val="39"/>
    <w:rsid w:val="0098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PDownloadcenter - DocumentMetadata" ma:contentTypeID="0x0101008D6E0418B6C24A828EC3DCA8CC3B7AB60093066F1192AFCD4C97C2D8085F21A824" ma:contentTypeVersion="9" ma:contentTypeDescription="Content Type for Documents in Partner Portal Downloadcenter" ma:contentTypeScope="" ma:versionID="846ca0fed98e1ede7f70abaf5181ea41">
  <xsd:schema xmlns:xsd="http://www.w3.org/2001/XMLSchema" xmlns:xs="http://www.w3.org/2001/XMLSchema" xmlns:p="http://schemas.microsoft.com/office/2006/metadata/properties" xmlns:ns1="D3251390-5632-4CF0-91CC-8E7385882C83" xmlns:ns2="d3251390-5632-4cf0-91cc-8e7385882c83" xmlns:ns3="http://schemas.microsoft.com/sharepoint/v3" xmlns:ns4="998194f0-1bc8-40ba-aa3c-f25a92b7365e" targetNamespace="http://schemas.microsoft.com/office/2006/metadata/properties" ma:root="true" ma:fieldsID="66afb2e5ea3cea3066b666a5ada217d3" ns1:_="" ns2:_="" ns3:_="" ns4:_="">
    <xsd:import namespace="D3251390-5632-4CF0-91CC-8E7385882C83"/>
    <xsd:import namespace="d3251390-5632-4cf0-91cc-8e7385882c83"/>
    <xsd:import namespace="http://schemas.microsoft.com/sharepoint/v3"/>
    <xsd:import namespace="998194f0-1bc8-40ba-aa3c-f25a92b7365e"/>
    <xsd:element name="properties">
      <xsd:complexType>
        <xsd:sequence>
          <xsd:element name="documentManagement">
            <xsd:complexType>
              <xsd:all>
                <xsd:element ref="ns1:Description" minOccurs="0"/>
                <xsd:element ref="ns3:PublishingStartDate" minOccurs="0"/>
                <xsd:element ref="ns3:PublishingExpirationDate" minOccurs="0"/>
                <xsd:element ref="ns1:ShowOnStartPage" minOccurs="0"/>
                <xsd:element ref="ns2:SeminarInstructorName" minOccurs="0"/>
                <xsd:element ref="ns1:AreasNote" minOccurs="0"/>
                <xsd:element ref="ns1:CategoriesNote" minOccurs="0"/>
                <xsd:element ref="ns1:ContentNote" minOccurs="0"/>
                <xsd:element ref="ns2:d75507c73c794b778bcaed130d06da1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1390-5632-4CF0-91CC-8E7385882C83" elementFormDefault="qualified">
    <xsd:import namespace="http://schemas.microsoft.com/office/2006/documentManagement/types"/>
    <xsd:import namespace="http://schemas.microsoft.com/office/infopath/2007/PartnerControls"/>
    <xsd:element name="Description" ma:index="4" nillable="true" ma:displayName="Kurzbeschreibung" ma:internalName="Description">
      <xsd:simpleType>
        <xsd:restriction base="dms:Note"/>
      </xsd:simpleType>
    </xsd:element>
    <xsd:element name="ShowOnStartPage" ma:index="7" nillable="true" ma:displayName="In &quot;Kennen Sie schon?&quot; Webpart anzeigen?" ma:default="0" ma:internalName="ShowOnStartPage">
      <xsd:simpleType>
        <xsd:restriction base="dms:Boolean"/>
      </xsd:simpleType>
    </xsd:element>
    <xsd:element name="AreasNote" ma:index="9" ma:taxonomy="true" ma:internalName="AreasNote" ma:taxonomyFieldName="Area" ma:displayName="Bereiche" ma:readOnly="false" ma:default="" ma:fieldId="{6567eb44-2037-4197-a3c4-bd1b4a64252d}" ma:taxonomyMulti="true" ma:sspId="d55d2cf2-3e81-4cf3-bdd0-b8ddc86eed0b" ma:termSetId="6c683b55-cc9b-4e4c-8168-9dc0cea9a7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iesNote" ma:index="10" ma:taxonomy="true" ma:internalName="CategoriesNote" ma:taxonomyFieldName="Category" ma:displayName="Kategorien" ma:readOnly="false" ma:default="" ma:fieldId="{b5ff9b05-f2cb-45cf-8d5b-6c156d21796e}" ma:taxonomyMulti="true" ma:sspId="d55d2cf2-3e81-4cf3-bdd0-b8ddc86eed0b" ma:termSetId="776bdddd-f43d-4b92-9b09-b9aafafa5c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Note" ma:index="11" ma:taxonomy="true" ma:internalName="ContentNote" ma:taxonomyFieldName="Content" ma:displayName="Schlagworte" ma:readOnly="false" ma:default="" ma:fieldId="{24b8bf44-4b7c-47fa-9767-3cba610c38da}" ma:taxonomyMulti="true" ma:sspId="d55d2cf2-3e81-4cf3-bdd0-b8ddc86eed0b" ma:termSetId="f45497ac-0829-4b31-b9a2-bf2c6ef32f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1390-5632-4cf0-91cc-8e7385882c83" elementFormDefault="qualified">
    <xsd:import namespace="http://schemas.microsoft.com/office/2006/documentManagement/types"/>
    <xsd:import namespace="http://schemas.microsoft.com/office/infopath/2007/PartnerControls"/>
    <xsd:element name="SeminarInstructorName" ma:index="8" nillable="true" ma:displayName="Name" ma:internalName="SeminarInstructorName">
      <xsd:simpleType>
        <xsd:restriction base="dms:Text">
          <xsd:maxLength value="255"/>
        </xsd:restriction>
      </xsd:simpleType>
    </xsd:element>
    <xsd:element name="d75507c73c794b778bcaed130d06da1f" ma:index="12" ma:taxonomy="true" ma:internalName="d75507c73c794b778bcaed130d06da1f" ma:taxonomyFieldName="Sortimente" ma:displayName="Sortimente" ma:readOnly="false" ma:default="" ma:fieldId="{d75507c7-3c79-4b77-8bca-ed130d06da1f}" ma:taxonomyMulti="true" ma:sspId="d55d2cf2-3e81-4cf3-bdd0-b8ddc86eed0b" ma:termSetId="f8be2a97-6301-47d9-b206-579a3cc4b7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Geplantes Startdatum" ma:internalName="PublishingStartDate">
      <xsd:simpleType>
        <xsd:restriction base="dms:Unknown"/>
      </xsd:simpleType>
    </xsd:element>
    <xsd:element name="PublishingExpirationDate" ma:index="6" nillable="true" ma:displayName="Geplantes Enddatum" ma:description="" ma:indexed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194f0-1bc8-40ba-aa3c-f25a92b7365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iespalte &quot;Alle abfangen&quot;" ma:hidden="true" ma:list="{df3b0090-e983-487c-b122-bfa78fbffeb2}" ma:internalName="TaxCatchAll" ma:showField="CatchAllData" ma:web="21094437-6224-4716-ad18-ac8b36dd5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Note xmlns="D3251390-5632-4CF0-91CC-8E7385882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Kindergarten</TermName>
          <TermId xmlns="http://schemas.microsoft.com/office/infopath/2007/PartnerControls">a10a2044-6578-4e27-85a1-3395fabc0031</TermId>
        </TermInfo>
        <TermInfo xmlns="http://schemas.microsoft.com/office/infopath/2007/PartnerControls">
          <TermName xmlns="http://schemas.microsoft.com/office/infopath/2007/PartnerControls">Schulen</TermName>
          <TermId xmlns="http://schemas.microsoft.com/office/infopath/2007/PartnerControls">7f414cea-e832-428c-8723-9c5ec9eda9a1</TermId>
        </TermInfo>
      </Terms>
    </AreasNote>
    <ShowOnStartPage xmlns="D3251390-5632-4CF0-91CC-8E7385882C83">false</ShowOnStartPage>
    <PublishingExpirationDate xmlns="http://schemas.microsoft.com/sharepoint/v3" xsi:nil="true"/>
    <SeminarInstructorName xmlns="d3251390-5632-4cf0-91cc-8e7385882c83" xsi:nil="true"/>
    <d75507c73c794b778bcaed130d06da1f xmlns="d3251390-5632-4cf0-91cc-8e7385882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WM KT M</TermName>
          <TermId xmlns="http://schemas.microsoft.com/office/infopath/2007/PartnerControls">9d3703f0-4e78-47c4-8ff1-e0322fbcbe8b</TermId>
        </TermInfo>
        <TermInfo xmlns="http://schemas.microsoft.com/office/infopath/2007/PartnerControls">
          <TermName xmlns="http://schemas.microsoft.com/office/infopath/2007/PartnerControls">WM SH M</TermName>
          <TermId xmlns="http://schemas.microsoft.com/office/infopath/2007/PartnerControls">9bebb454-019a-4768-89a0-2ccc0787abc0</TermId>
        </TermInfo>
        <TermInfo xmlns="http://schemas.microsoft.com/office/infopath/2007/PartnerControls">
          <TermName xmlns="http://schemas.microsoft.com/office/infopath/2007/PartnerControls">WM KT MP</TermName>
          <TermId xmlns="http://schemas.microsoft.com/office/infopath/2007/PartnerControls">f92a3c32-b663-477f-a381-c7a6a5f85d00</TermId>
        </TermInfo>
        <TermInfo xmlns="http://schemas.microsoft.com/office/infopath/2007/PartnerControls">
          <TermName xmlns="http://schemas.microsoft.com/office/infopath/2007/PartnerControls">WM KT MPS</TermName>
          <TermId xmlns="http://schemas.microsoft.com/office/infopath/2007/PartnerControls">e5640190-2817-4447-8bd2-b737e2d8ce3b</TermId>
        </TermInfo>
        <TermInfo xmlns="http://schemas.microsoft.com/office/infopath/2007/PartnerControls">
          <TermName xmlns="http://schemas.microsoft.com/office/infopath/2007/PartnerControls">WM SH MPS</TermName>
          <TermId xmlns="http://schemas.microsoft.com/office/infopath/2007/PartnerControls">38222cb0-7669-469f-8e3c-5018aee9f955</TermId>
        </TermInfo>
        <TermInfo xmlns="http://schemas.microsoft.com/office/infopath/2007/PartnerControls">
          <TermName xmlns="http://schemas.microsoft.com/office/infopath/2007/PartnerControls">WM SH MP</TermName>
          <TermId xmlns="http://schemas.microsoft.com/office/infopath/2007/PartnerControls">e99008c3-c043-43d1-ac09-d9b5b0137d87</TermId>
        </TermInfo>
      </Terms>
    </d75507c73c794b778bcaed130d06da1f>
    <Description xmlns="D3251390-5632-4CF0-91CC-8E7385882C83" xsi:nil="true"/>
    <PublishingStartDate xmlns="http://schemas.microsoft.com/sharepoint/v3" xsi:nil="true"/>
    <ContentNote xmlns="D3251390-5632-4CF0-91CC-8E7385882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Speiseplan</TermName>
          <TermId xmlns="http://schemas.microsoft.com/office/infopath/2007/PartnerControls">c1197fe7-2b8d-4830-96f8-f088d3f0063d</TermId>
        </TermInfo>
        <TermInfo xmlns="http://schemas.microsoft.com/office/infopath/2007/PartnerControls">
          <TermName xmlns="http://schemas.microsoft.com/office/infopath/2007/PartnerControls">beschreibbar</TermName>
          <TermId xmlns="http://schemas.microsoft.com/office/infopath/2007/PartnerControls">d5ab8315-2d64-4b2e-bcdd-1e880fd3839d</TermId>
        </TermInfo>
        <TermInfo xmlns="http://schemas.microsoft.com/office/infopath/2007/PartnerControls">
          <TermName xmlns="http://schemas.microsoft.com/office/infopath/2007/PartnerControls">Herbst</TermName>
          <TermId xmlns="http://schemas.microsoft.com/office/infopath/2007/PartnerControls">270bb265-3833-44fa-bbc8-ceaa5382450b</TermId>
        </TermInfo>
      </Terms>
    </ContentNote>
    <TaxCatchAll xmlns="998194f0-1bc8-40ba-aa3c-f25a92b7365e">
      <Value>37</Value>
      <Value>525</Value>
      <Value>813</Value>
      <Value>812</Value>
      <Value>403</Value>
      <Value>605</Value>
      <Value>465</Value>
      <Value>7</Value>
      <Value>499</Value>
      <Value>819</Value>
      <Value>818</Value>
      <Value>1</Value>
    </TaxCatchAll>
    <CategoriesNote xmlns="D3251390-5632-4CF0-91CC-8E7385882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Speisepläne</TermName>
          <TermId xmlns="http://schemas.microsoft.com/office/infopath/2007/PartnerControls">d5150414-5455-49d9-81d2-bfade81b4ffd</TermId>
        </TermInfo>
      </Terms>
    </CategoriesNote>
  </documentManagement>
</p:properties>
</file>

<file path=customXml/itemProps1.xml><?xml version="1.0" encoding="utf-8"?>
<ds:datastoreItem xmlns:ds="http://schemas.openxmlformats.org/officeDocument/2006/customXml" ds:itemID="{2C7D4E7F-5AB6-4D15-9BE1-7E81F57CD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51390-5632-4CF0-91CC-8E7385882C83"/>
    <ds:schemaRef ds:uri="d3251390-5632-4cf0-91cc-8e7385882c83"/>
    <ds:schemaRef ds:uri="http://schemas.microsoft.com/sharepoint/v3"/>
    <ds:schemaRef ds:uri="998194f0-1bc8-40ba-aa3c-f25a92b7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43819-F021-49E4-8183-8585DB313157}">
  <ds:schemaRefs>
    <ds:schemaRef ds:uri="http://schemas.microsoft.com/office/2006/metadata/properties"/>
    <ds:schemaRef ds:uri="http://schemas.microsoft.com/office/infopath/2007/PartnerControls"/>
    <ds:schemaRef ds:uri="D3251390-5632-4CF0-91CC-8E7385882C83"/>
    <ds:schemaRef ds:uri="http://schemas.microsoft.com/sharepoint/v3"/>
    <ds:schemaRef ds:uri="d3251390-5632-4cf0-91cc-8e7385882c83"/>
    <ds:schemaRef ds:uri="998194f0-1bc8-40ba-aa3c-f25a92b736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Kersting, Nicole</dc:creator>
  <cp:keywords/>
  <dc:description/>
  <cp:lastModifiedBy>Mittagsbetreuung</cp:lastModifiedBy>
  <cp:revision>2</cp:revision>
  <dcterms:created xsi:type="dcterms:W3CDTF">2024-10-24T08:33:00Z</dcterms:created>
  <dcterms:modified xsi:type="dcterms:W3CDTF">2024-10-24T08:33:00Z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0x0101008D6E0418B6C24A828EC3DCA8CC3B7AB60093066F1192AFCD4C97C2D8085F21A824</vt:lpwstr>
  </property>
  <property fmtid="{D5CDD505-2E9C-101B-9397-08002B2CF9AE}" pid="3" name="Category">
    <vt:lpwstr>37;#Speisepläne|d5150414-5455-49d9-81d2-bfade81b4ffd</vt:lpwstr>
  </property>
  <property fmtid="{D5CDD505-2E9C-101B-9397-08002B2CF9AE}" pid="4" name="Sortimente">
    <vt:lpwstr>403;#WM KT M|9d3703f0-4e78-47c4-8ff1-e0322fbcbe8b;#499;#WM SH M|9bebb454-019a-4768-89a0-2ccc0787abc0;#818;#WM KT MP|f92a3c32-b663-477f-a381-c7a6a5f85d00;#819;#WM KT MPS|e5640190-2817-4447-8bd2-b737e2d8ce3b;#813;#WM SH MPS|38222cb0-7669-469f-8e3c-5018aee9f955;#812;#WM SH MP|e99008c3-c043-43d1-ac09-d9b5b0137d87</vt:lpwstr>
  </property>
  <property fmtid="{D5CDD505-2E9C-101B-9397-08002B2CF9AE}" pid="5" name="Area">
    <vt:lpwstr>7;#Kindergarten|a10a2044-6578-4e27-85a1-3395fabc0031;#1;#Schulen|7f414cea-e832-428c-8723-9c5ec9eda9a1</vt:lpwstr>
  </property>
  <property fmtid="{D5CDD505-2E9C-101B-9397-08002B2CF9AE}" pid="6" name="Content">
    <vt:lpwstr>525;#Speiseplan|c1197fe7-2b8d-4830-96f8-f088d3f0063d;#465;#beschreibbar|d5ab8315-2d64-4b2e-bcdd-1e880fd3839d;#605;#Herbst|270bb265-3833-44fa-bbc8-ceaa5382450b</vt:lpwstr>
  </property>
  <property fmtid="{D5CDD505-2E9C-101B-9397-08002B2CF9AE}" pid="7" name="Order">
    <vt:r8>334100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