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BC52" w14:textId="3F1AAB97" w:rsidR="00987934" w:rsidRPr="00551753" w:rsidRDefault="00987934" w:rsidP="00987934">
      <w:pPr>
        <w:spacing w:before="240"/>
        <w:ind w:left="-142" w:hanging="142"/>
        <w:rPr>
          <w:b/>
          <w:sz w:val="32"/>
        </w:rPr>
      </w:pPr>
      <w:r w:rsidRPr="00551753">
        <w:rPr>
          <w:b/>
          <w:sz w:val="32"/>
        </w:rPr>
        <w:t>Speiseplan</w:t>
      </w:r>
      <w:r w:rsidR="00967FD1">
        <w:rPr>
          <w:b/>
          <w:sz w:val="32"/>
        </w:rPr>
        <w:t xml:space="preserve"> vom </w:t>
      </w:r>
      <w:r w:rsidR="00856B46">
        <w:rPr>
          <w:b/>
          <w:sz w:val="32"/>
        </w:rPr>
        <w:t xml:space="preserve">        </w:t>
      </w:r>
      <w:r w:rsidR="00C04D2E">
        <w:rPr>
          <w:b/>
          <w:sz w:val="32"/>
        </w:rPr>
        <w:t>1</w:t>
      </w:r>
      <w:r w:rsidR="009D1172">
        <w:rPr>
          <w:b/>
          <w:sz w:val="32"/>
        </w:rPr>
        <w:t>8</w:t>
      </w:r>
      <w:r w:rsidR="00856B46">
        <w:rPr>
          <w:b/>
          <w:sz w:val="32"/>
        </w:rPr>
        <w:t>.03.202</w:t>
      </w:r>
      <w:r w:rsidR="009D1172">
        <w:rPr>
          <w:b/>
          <w:sz w:val="32"/>
        </w:rPr>
        <w:t>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  <w:t xml:space="preserve">bis 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9D1172">
        <w:rPr>
          <w:b/>
          <w:sz w:val="32"/>
        </w:rPr>
        <w:t>24.03</w:t>
      </w:r>
      <w:r w:rsidR="00856B46">
        <w:rPr>
          <w:b/>
          <w:sz w:val="32"/>
        </w:rPr>
        <w:t>.202</w:t>
      </w:r>
      <w:r w:rsidR="009D1172">
        <w:rPr>
          <w:b/>
          <w:sz w:val="32"/>
        </w:rPr>
        <w:t>5</w:t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</w:r>
      <w:r w:rsidR="00967FD1">
        <w:rPr>
          <w:b/>
          <w:sz w:val="32"/>
        </w:rPr>
        <w:tab/>
        <w:t>OGTS Ahorn</w:t>
      </w:r>
    </w:p>
    <w:tbl>
      <w:tblPr>
        <w:tblStyle w:val="Tabellenraster"/>
        <w:tblW w:w="5278" w:type="pct"/>
        <w:tblInd w:w="-289" w:type="dxa"/>
        <w:tblLook w:val="04A0" w:firstRow="1" w:lastRow="0" w:firstColumn="1" w:lastColumn="0" w:noHBand="0" w:noVBand="1"/>
      </w:tblPr>
      <w:tblGrid>
        <w:gridCol w:w="1464"/>
        <w:gridCol w:w="2721"/>
        <w:gridCol w:w="2722"/>
        <w:gridCol w:w="2722"/>
        <w:gridCol w:w="2722"/>
        <w:gridCol w:w="2719"/>
      </w:tblGrid>
      <w:tr w:rsidR="00392B75" w:rsidRPr="009054E9" w14:paraId="5A53E487" w14:textId="77777777" w:rsidTr="00967FD1">
        <w:trPr>
          <w:trHeight w:val="340"/>
        </w:trPr>
        <w:tc>
          <w:tcPr>
            <w:tcW w:w="486" w:type="pct"/>
            <w:tcBorders>
              <w:bottom w:val="nil"/>
            </w:tcBorders>
            <w:vAlign w:val="center"/>
          </w:tcPr>
          <w:p w14:paraId="1F97534F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63B60D" w14:textId="1DD4778E" w:rsidR="00987934" w:rsidRPr="00967FD1" w:rsidRDefault="009D4AF4" w:rsidP="009D4AF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Dienstag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0B4BB49E" w14:textId="28E42885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Mittwoch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725CC519" w14:textId="7F48DC8B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Donnerstag</w:t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14:paraId="6C0236A8" w14:textId="6AD223A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Freitag</w:t>
            </w:r>
          </w:p>
        </w:tc>
        <w:tc>
          <w:tcPr>
            <w:tcW w:w="902" w:type="pct"/>
            <w:tcBorders>
              <w:bottom w:val="nil"/>
            </w:tcBorders>
            <w:vAlign w:val="center"/>
          </w:tcPr>
          <w:p w14:paraId="2BF7BE7F" w14:textId="4A4B4DCA" w:rsidR="00987934" w:rsidRPr="00967FD1" w:rsidRDefault="009D4AF4" w:rsidP="00CE511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Montag</w:t>
            </w:r>
          </w:p>
        </w:tc>
      </w:tr>
      <w:tr w:rsidR="00392B75" w:rsidRPr="009054E9" w14:paraId="1FDDB258" w14:textId="77777777" w:rsidTr="00967FD1">
        <w:trPr>
          <w:trHeight w:val="107"/>
        </w:trPr>
        <w:tc>
          <w:tcPr>
            <w:tcW w:w="486" w:type="pct"/>
            <w:tcBorders>
              <w:top w:val="nil"/>
            </w:tcBorders>
            <w:vAlign w:val="center"/>
          </w:tcPr>
          <w:p w14:paraId="5F72F971" w14:textId="77777777" w:rsidR="00987934" w:rsidRPr="009054E9" w:rsidRDefault="00987934" w:rsidP="00392B75">
            <w:pPr>
              <w:jc w:val="center"/>
              <w:rPr>
                <w:b/>
              </w:rPr>
            </w:pP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8D83B31" w14:textId="0DCEB0C9" w:rsidR="00987934" w:rsidRPr="00967FD1" w:rsidRDefault="00C04D2E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9D1172">
              <w:rPr>
                <w:b/>
                <w:i/>
                <w:sz w:val="28"/>
                <w:szCs w:val="28"/>
              </w:rPr>
              <w:t>8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7A63AA27" w14:textId="56180A96" w:rsidR="00987934" w:rsidRPr="00967FD1" w:rsidRDefault="009D1172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19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5C8394D3" w14:textId="05C5543E" w:rsidR="00987934" w:rsidRPr="00967FD1" w:rsidRDefault="00FD0FE0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="009D1172">
              <w:rPr>
                <w:b/>
                <w:i/>
                <w:sz w:val="28"/>
                <w:szCs w:val="28"/>
              </w:rPr>
              <w:t>0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3" w:type="pct"/>
            <w:tcBorders>
              <w:top w:val="nil"/>
            </w:tcBorders>
            <w:vAlign w:val="center"/>
          </w:tcPr>
          <w:p w14:paraId="3EF149D4" w14:textId="17861920" w:rsidR="00987934" w:rsidRPr="00967FD1" w:rsidRDefault="00FD0FE0" w:rsidP="00CE511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 w:rsidR="009D1172">
              <w:rPr>
                <w:b/>
                <w:i/>
                <w:sz w:val="28"/>
                <w:szCs w:val="28"/>
              </w:rPr>
              <w:t>1</w:t>
            </w:r>
            <w:r w:rsidR="00856B46">
              <w:rPr>
                <w:b/>
                <w:i/>
                <w:sz w:val="28"/>
                <w:szCs w:val="28"/>
              </w:rPr>
              <w:t>.03.</w:t>
            </w:r>
          </w:p>
        </w:tc>
        <w:tc>
          <w:tcPr>
            <w:tcW w:w="902" w:type="pct"/>
            <w:tcBorders>
              <w:top w:val="nil"/>
            </w:tcBorders>
            <w:vAlign w:val="center"/>
          </w:tcPr>
          <w:p w14:paraId="49AA286D" w14:textId="68992D61" w:rsidR="00987934" w:rsidRPr="00967FD1" w:rsidRDefault="009D1172" w:rsidP="00856B4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24.03</w:t>
            </w:r>
            <w:r w:rsidR="00FD0FE0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392B75" w:rsidRPr="009054E9" w14:paraId="41B91609" w14:textId="77777777" w:rsidTr="00967FD1">
        <w:trPr>
          <w:trHeight w:val="2369"/>
        </w:trPr>
        <w:tc>
          <w:tcPr>
            <w:tcW w:w="486" w:type="pct"/>
            <w:vAlign w:val="center"/>
          </w:tcPr>
          <w:p w14:paraId="170F9E28" w14:textId="3F42A3E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 xml:space="preserve">Menü </w:t>
            </w:r>
          </w:p>
        </w:tc>
        <w:tc>
          <w:tcPr>
            <w:tcW w:w="903" w:type="pct"/>
          </w:tcPr>
          <w:p w14:paraId="4D33233F" w14:textId="77777777" w:rsidR="00987934" w:rsidRPr="009054E9" w:rsidRDefault="00987934" w:rsidP="00856B46">
            <w:pPr>
              <w:jc w:val="center"/>
            </w:pPr>
          </w:p>
          <w:p w14:paraId="0306E673" w14:textId="77777777" w:rsidR="00987934" w:rsidRDefault="00987934" w:rsidP="00856B46">
            <w:pPr>
              <w:jc w:val="center"/>
            </w:pPr>
          </w:p>
          <w:p w14:paraId="0C390A7D" w14:textId="118E6A01" w:rsidR="00C04D2E" w:rsidRDefault="00EA4026" w:rsidP="00EA40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Tortelloni</w:t>
            </w:r>
          </w:p>
          <w:p w14:paraId="589FEA1B" w14:textId="3CC4C29A" w:rsidR="00EA4026" w:rsidRDefault="00EA4026" w:rsidP="00EA40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Tomatensoße</w:t>
            </w:r>
          </w:p>
          <w:p w14:paraId="062D43E6" w14:textId="7967EC03" w:rsidR="00EA4026" w:rsidRDefault="00EA4026" w:rsidP="00EA40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(Ricotta-Spinat Füllung)</w:t>
            </w:r>
          </w:p>
          <w:p w14:paraId="5D352B5F" w14:textId="2B5DA83B" w:rsidR="00C04D2E" w:rsidRPr="00C04D2E" w:rsidRDefault="00C04D2E" w:rsidP="00C04D2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EA4026">
              <w:rPr>
                <w:sz w:val="16"/>
                <w:szCs w:val="16"/>
              </w:rPr>
              <w:t>G,G1,Ei,M,Me,La,S)</w:t>
            </w:r>
          </w:p>
          <w:p w14:paraId="3DDC0300" w14:textId="09FC93B6" w:rsidR="001300C6" w:rsidRPr="001300C6" w:rsidRDefault="001300C6" w:rsidP="00856B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7D9E6926" w14:textId="77777777" w:rsidR="00987934" w:rsidRDefault="00987934" w:rsidP="00856B46">
            <w:pPr>
              <w:jc w:val="center"/>
            </w:pPr>
          </w:p>
          <w:p w14:paraId="200A1D6E" w14:textId="77777777" w:rsidR="00BE0798" w:rsidRDefault="00BE0798" w:rsidP="00856B46">
            <w:pPr>
              <w:jc w:val="center"/>
            </w:pPr>
          </w:p>
          <w:p w14:paraId="7B34937C" w14:textId="516DF51C" w:rsidR="00C04D2E" w:rsidRDefault="00EA4026" w:rsidP="00EA40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Reispfanne</w:t>
            </w:r>
          </w:p>
          <w:p w14:paraId="5EB04F9B" w14:textId="295D662B" w:rsidR="00EA4026" w:rsidRDefault="00EA4026" w:rsidP="00EA40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mit Hähnchengyros</w:t>
            </w:r>
          </w:p>
          <w:p w14:paraId="3C36326C" w14:textId="649FEAEE" w:rsidR="00BE0798" w:rsidRPr="00BE0798" w:rsidRDefault="00BE0798" w:rsidP="00856B46">
            <w:pPr>
              <w:jc w:val="center"/>
              <w:rPr>
                <w:sz w:val="16"/>
                <w:szCs w:val="16"/>
              </w:rPr>
            </w:pPr>
          </w:p>
          <w:p w14:paraId="3C6BEC0B" w14:textId="496BCE28" w:rsidR="00BE0798" w:rsidRPr="00BE0798" w:rsidRDefault="00BE0798" w:rsidP="00856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0917C68F" w14:textId="77777777" w:rsidR="00814CFF" w:rsidRDefault="00814CFF" w:rsidP="006837B1"/>
          <w:p w14:paraId="777A99A7" w14:textId="77777777" w:rsidR="006837B1" w:rsidRDefault="006837B1" w:rsidP="006837B1"/>
          <w:p w14:paraId="37A02C7F" w14:textId="1C4A852A" w:rsidR="006837B1" w:rsidRDefault="00DB3AB5" w:rsidP="00DB3A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Geflügelbällchen</w:t>
            </w:r>
          </w:p>
          <w:p w14:paraId="3845D32B" w14:textId="553F22A5" w:rsidR="00DB3AB5" w:rsidRDefault="00DB3AB5" w:rsidP="00DB3A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Brokkoli Cremesoße</w:t>
            </w:r>
          </w:p>
          <w:p w14:paraId="16F3010B" w14:textId="06267FBC" w:rsidR="00BE0798" w:rsidRDefault="00BE0798" w:rsidP="00856B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404EA9">
              <w:rPr>
                <w:sz w:val="16"/>
                <w:szCs w:val="16"/>
              </w:rPr>
              <w:t>G,G1,M,Me,La,S)</w:t>
            </w:r>
          </w:p>
          <w:p w14:paraId="21A4426A" w14:textId="77777777" w:rsidR="00C04D2E" w:rsidRDefault="00C04D2E" w:rsidP="00856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Kartoffelpür</w:t>
            </w:r>
            <w:r w:rsidR="00DC0F67">
              <w:rPr>
                <w:sz w:val="28"/>
                <w:szCs w:val="28"/>
              </w:rPr>
              <w:t>ee</w:t>
            </w:r>
          </w:p>
          <w:p w14:paraId="61041905" w14:textId="0EB087FD" w:rsidR="00DC0F67" w:rsidRPr="00DB3AB5" w:rsidRDefault="00DC0F67" w:rsidP="00DB3A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(M,Me,La)</w:t>
            </w:r>
          </w:p>
          <w:p w14:paraId="580D69F7" w14:textId="03681EE6" w:rsidR="00DC0F67" w:rsidRPr="00DC0F67" w:rsidRDefault="00DC0F67" w:rsidP="00856B46">
            <w:pPr>
              <w:jc w:val="center"/>
              <w:rPr>
                <w:sz w:val="16"/>
                <w:szCs w:val="16"/>
              </w:rPr>
            </w:pPr>
          </w:p>
          <w:p w14:paraId="134B420F" w14:textId="5FEF78FC" w:rsidR="00DC0F67" w:rsidRPr="00DC0F67" w:rsidRDefault="00DC0F67" w:rsidP="00856B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1533FD83" w14:textId="77777777" w:rsidR="00856B46" w:rsidRDefault="00856B46" w:rsidP="00856B46"/>
          <w:p w14:paraId="4F894BB3" w14:textId="27094E0E" w:rsidR="00856B46" w:rsidRDefault="00856B46" w:rsidP="00DC0F67">
            <w:pPr>
              <w:jc w:val="center"/>
              <w:rPr>
                <w:sz w:val="28"/>
                <w:szCs w:val="28"/>
              </w:rPr>
            </w:pPr>
          </w:p>
          <w:p w14:paraId="5A412DE1" w14:textId="4ACEB511" w:rsidR="00DC0F67" w:rsidRDefault="006837B1" w:rsidP="00DC0F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Fischpfanne</w:t>
            </w:r>
          </w:p>
          <w:p w14:paraId="0920CFC0" w14:textId="72E750B1" w:rsidR="006837B1" w:rsidRDefault="006837B1" w:rsidP="00DC0F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Alaska-Seelachs mit </w:t>
            </w:r>
          </w:p>
          <w:p w14:paraId="03D71289" w14:textId="50A5E957" w:rsidR="006837B1" w:rsidRDefault="006837B1" w:rsidP="00683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Penne und Gemüse     </w:t>
            </w:r>
          </w:p>
          <w:p w14:paraId="0B1FD082" w14:textId="707D9AB9" w:rsidR="006837B1" w:rsidRDefault="006837B1" w:rsidP="00DC0F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in Schlemmersoße</w:t>
            </w:r>
          </w:p>
          <w:p w14:paraId="4931E7AE" w14:textId="143725E6" w:rsidR="00856B46" w:rsidRPr="00856B46" w:rsidRDefault="00856B46" w:rsidP="00856B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6837B1">
              <w:rPr>
                <w:sz w:val="16"/>
                <w:szCs w:val="16"/>
              </w:rPr>
              <w:t>G,G1,M,Me,La,Fi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902" w:type="pct"/>
          </w:tcPr>
          <w:p w14:paraId="1A91DAD3" w14:textId="77777777" w:rsidR="00987934" w:rsidRDefault="00987934" w:rsidP="00856B46">
            <w:pPr>
              <w:jc w:val="center"/>
            </w:pPr>
          </w:p>
          <w:p w14:paraId="4F4F93DF" w14:textId="77777777" w:rsidR="00987934" w:rsidRDefault="00987934" w:rsidP="00856B46">
            <w:pPr>
              <w:jc w:val="center"/>
            </w:pPr>
          </w:p>
          <w:p w14:paraId="7796A59E" w14:textId="77777777" w:rsidR="004B4C51" w:rsidRDefault="00D42B16" w:rsidP="00D42B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Schweineschnitzel</w:t>
            </w:r>
          </w:p>
          <w:p w14:paraId="33DD3EBE" w14:textId="77777777" w:rsidR="00D42B16" w:rsidRDefault="00D42B16" w:rsidP="00D42B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(G,G1)</w:t>
            </w:r>
          </w:p>
          <w:p w14:paraId="703CE005" w14:textId="77777777" w:rsidR="00D42B16" w:rsidRDefault="00D42B16" w:rsidP="00D42B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Kartoffelgratin</w:t>
            </w:r>
          </w:p>
          <w:p w14:paraId="3AB4F2D5" w14:textId="77777777" w:rsidR="00D42B16" w:rsidRDefault="00D42B16" w:rsidP="00D42B1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(G,G1,M,Me,La,S)</w:t>
            </w:r>
          </w:p>
          <w:p w14:paraId="5B47C9EA" w14:textId="77777777" w:rsidR="00D42B16" w:rsidRDefault="00D42B16" w:rsidP="00D42B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Bio Erbsen</w:t>
            </w:r>
          </w:p>
          <w:p w14:paraId="6884979B" w14:textId="1B78A77C" w:rsidR="00D42B16" w:rsidRPr="00D42B16" w:rsidRDefault="00D42B16" w:rsidP="00D42B16">
            <w:pPr>
              <w:jc w:val="center"/>
              <w:rPr>
                <w:sz w:val="28"/>
                <w:szCs w:val="28"/>
              </w:rPr>
            </w:pPr>
          </w:p>
        </w:tc>
      </w:tr>
      <w:tr w:rsidR="00392B75" w:rsidRPr="009054E9" w14:paraId="70EA39D2" w14:textId="77777777" w:rsidTr="00967FD1">
        <w:trPr>
          <w:trHeight w:val="2137"/>
        </w:trPr>
        <w:tc>
          <w:tcPr>
            <w:tcW w:w="486" w:type="pct"/>
            <w:vAlign w:val="center"/>
          </w:tcPr>
          <w:p w14:paraId="303D6BAA" w14:textId="77777777" w:rsidR="00987934" w:rsidRPr="00967FD1" w:rsidRDefault="00987934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Dessert</w:t>
            </w:r>
          </w:p>
          <w:p w14:paraId="2ED845D7" w14:textId="77777777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Beilage</w:t>
            </w:r>
          </w:p>
          <w:p w14:paraId="5F2734F8" w14:textId="5D9B8C54" w:rsidR="00967FD1" w:rsidRPr="00967FD1" w:rsidRDefault="00967FD1" w:rsidP="00392B75">
            <w:pPr>
              <w:jc w:val="center"/>
              <w:rPr>
                <w:b/>
                <w:sz w:val="28"/>
                <w:szCs w:val="28"/>
              </w:rPr>
            </w:pPr>
            <w:r w:rsidRPr="00967FD1">
              <w:rPr>
                <w:b/>
                <w:sz w:val="28"/>
                <w:szCs w:val="28"/>
              </w:rPr>
              <w:t>Vorsuppe</w:t>
            </w:r>
          </w:p>
        </w:tc>
        <w:tc>
          <w:tcPr>
            <w:tcW w:w="903" w:type="pct"/>
          </w:tcPr>
          <w:p w14:paraId="7E27E5AE" w14:textId="77777777" w:rsidR="00987934" w:rsidRPr="009054E9" w:rsidRDefault="00987934" w:rsidP="00856B46">
            <w:pPr>
              <w:jc w:val="center"/>
            </w:pPr>
          </w:p>
          <w:p w14:paraId="6D9B0467" w14:textId="77777777" w:rsidR="00987934" w:rsidRDefault="00987934" w:rsidP="00856B46">
            <w:pPr>
              <w:jc w:val="center"/>
              <w:rPr>
                <w:sz w:val="28"/>
                <w:szCs w:val="28"/>
              </w:rPr>
            </w:pPr>
          </w:p>
          <w:p w14:paraId="08E14B03" w14:textId="77777777" w:rsidR="001300C6" w:rsidRDefault="001300C6" w:rsidP="00856B46">
            <w:pPr>
              <w:jc w:val="center"/>
              <w:rPr>
                <w:sz w:val="28"/>
                <w:szCs w:val="28"/>
              </w:rPr>
            </w:pPr>
          </w:p>
          <w:p w14:paraId="5BA35160" w14:textId="57BE0DD9" w:rsidR="001300C6" w:rsidRPr="001300C6" w:rsidRDefault="00D42B16" w:rsidP="00856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EA4026">
              <w:rPr>
                <w:sz w:val="28"/>
                <w:szCs w:val="28"/>
              </w:rPr>
              <w:t>rischer Salat</w:t>
            </w:r>
          </w:p>
        </w:tc>
        <w:tc>
          <w:tcPr>
            <w:tcW w:w="903" w:type="pct"/>
          </w:tcPr>
          <w:p w14:paraId="3B19895C" w14:textId="77777777" w:rsidR="00987934" w:rsidRDefault="00987934" w:rsidP="00856B46">
            <w:pPr>
              <w:jc w:val="center"/>
            </w:pPr>
          </w:p>
          <w:p w14:paraId="5EE5B27F" w14:textId="77777777" w:rsidR="00856B46" w:rsidRDefault="00856B46" w:rsidP="00856B46">
            <w:pPr>
              <w:jc w:val="center"/>
            </w:pPr>
          </w:p>
          <w:p w14:paraId="2647CBAB" w14:textId="73F545E8" w:rsidR="00856B46" w:rsidRDefault="00856B46" w:rsidP="00C04D2E">
            <w:pPr>
              <w:jc w:val="center"/>
              <w:rPr>
                <w:sz w:val="28"/>
                <w:szCs w:val="28"/>
              </w:rPr>
            </w:pPr>
          </w:p>
          <w:p w14:paraId="7318253D" w14:textId="675DCD0C" w:rsidR="00C04D2E" w:rsidRDefault="00EA4026" w:rsidP="00C04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Zaziki</w:t>
            </w:r>
          </w:p>
          <w:p w14:paraId="2375B1CF" w14:textId="13AE1D2C" w:rsidR="00C04D2E" w:rsidRPr="00C04D2E" w:rsidRDefault="00C04D2E" w:rsidP="00C04D2E">
            <w:pPr>
              <w:rPr>
                <w:sz w:val="28"/>
                <w:szCs w:val="28"/>
              </w:rPr>
            </w:pPr>
          </w:p>
        </w:tc>
        <w:tc>
          <w:tcPr>
            <w:tcW w:w="903" w:type="pct"/>
          </w:tcPr>
          <w:p w14:paraId="2DBE3EC4" w14:textId="77777777" w:rsidR="00987934" w:rsidRDefault="00987934" w:rsidP="00856B46">
            <w:pPr>
              <w:jc w:val="center"/>
            </w:pPr>
          </w:p>
          <w:p w14:paraId="5C452E95" w14:textId="77777777" w:rsidR="00BE0798" w:rsidRDefault="00BE0798" w:rsidP="00856B46">
            <w:pPr>
              <w:jc w:val="center"/>
            </w:pPr>
          </w:p>
          <w:p w14:paraId="57B9425F" w14:textId="77777777" w:rsidR="00BE0798" w:rsidRDefault="00BE0798" w:rsidP="00856B46">
            <w:pPr>
              <w:jc w:val="center"/>
              <w:rPr>
                <w:sz w:val="28"/>
                <w:szCs w:val="28"/>
              </w:rPr>
            </w:pPr>
          </w:p>
          <w:p w14:paraId="2B0DC1DE" w14:textId="62E8C24A" w:rsidR="00BE0798" w:rsidRDefault="00404EA9" w:rsidP="00683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Obstsalat</w:t>
            </w:r>
          </w:p>
          <w:p w14:paraId="7533152F" w14:textId="0D49F35B" w:rsidR="00DC0F67" w:rsidRPr="00DC0F67" w:rsidRDefault="00DC0F67" w:rsidP="006837B1">
            <w:pPr>
              <w:rPr>
                <w:sz w:val="16"/>
                <w:szCs w:val="16"/>
              </w:rPr>
            </w:pPr>
          </w:p>
        </w:tc>
        <w:tc>
          <w:tcPr>
            <w:tcW w:w="903" w:type="pct"/>
          </w:tcPr>
          <w:p w14:paraId="455E3552" w14:textId="77777777" w:rsidR="00987934" w:rsidRDefault="00987934" w:rsidP="00856B46">
            <w:pPr>
              <w:jc w:val="center"/>
            </w:pPr>
          </w:p>
          <w:p w14:paraId="3BD0DA56" w14:textId="77777777" w:rsidR="001300C6" w:rsidRDefault="001300C6" w:rsidP="00856B46">
            <w:pPr>
              <w:jc w:val="center"/>
            </w:pPr>
          </w:p>
          <w:p w14:paraId="11EF1B1E" w14:textId="77777777" w:rsidR="001300C6" w:rsidRDefault="001300C6" w:rsidP="00856B46">
            <w:pPr>
              <w:jc w:val="center"/>
            </w:pPr>
          </w:p>
          <w:p w14:paraId="7EEF508F" w14:textId="77777777" w:rsidR="00DC0F67" w:rsidRDefault="00D42B16" w:rsidP="00683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Apfel-Streuselkuchen</w:t>
            </w:r>
          </w:p>
          <w:p w14:paraId="43C094C0" w14:textId="73D2A7E8" w:rsidR="00D42B16" w:rsidRPr="00D42B16" w:rsidRDefault="00D42B16" w:rsidP="006837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(G,G1,Ei,M,Me,La,Sf,Sf1,Sf2)</w:t>
            </w:r>
          </w:p>
        </w:tc>
        <w:tc>
          <w:tcPr>
            <w:tcW w:w="902" w:type="pct"/>
          </w:tcPr>
          <w:p w14:paraId="0A6B3C89" w14:textId="77777777" w:rsidR="00987934" w:rsidRDefault="00987934" w:rsidP="00856B46">
            <w:pPr>
              <w:jc w:val="center"/>
            </w:pPr>
          </w:p>
          <w:p w14:paraId="3613EA23" w14:textId="77777777" w:rsidR="00814CFF" w:rsidRDefault="00814CFF" w:rsidP="00856B46">
            <w:pPr>
              <w:jc w:val="center"/>
            </w:pPr>
          </w:p>
          <w:p w14:paraId="5FC36A18" w14:textId="77777777" w:rsidR="001300C6" w:rsidRDefault="001300C6" w:rsidP="00856B46">
            <w:pPr>
              <w:jc w:val="center"/>
            </w:pPr>
          </w:p>
          <w:p w14:paraId="4E175A26" w14:textId="5F7F0091" w:rsidR="001300C6" w:rsidRPr="001300C6" w:rsidRDefault="00D42B16" w:rsidP="001300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Frisches Obst</w:t>
            </w:r>
          </w:p>
        </w:tc>
      </w:tr>
    </w:tbl>
    <w:p w14:paraId="2EDF3FAD" w14:textId="6D7E06D0" w:rsidR="00967FD1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Bestellungen bitte nur noch per SMS an die Nummer </w:t>
      </w:r>
      <w:r w:rsidRPr="009D4AF4">
        <w:rPr>
          <w:rFonts w:cstheme="minorHAnsi"/>
          <w:b/>
          <w:bCs/>
          <w:sz w:val="28"/>
          <w:szCs w:val="28"/>
        </w:rPr>
        <w:t xml:space="preserve">0151/61176854 bis spätestens Montag, </w:t>
      </w:r>
      <w:r w:rsidR="00FD0FE0">
        <w:rPr>
          <w:rFonts w:cstheme="minorHAnsi"/>
          <w:b/>
          <w:bCs/>
          <w:sz w:val="28"/>
          <w:szCs w:val="28"/>
        </w:rPr>
        <w:t>1</w:t>
      </w:r>
      <w:r w:rsidR="009D1172">
        <w:rPr>
          <w:rFonts w:cstheme="minorHAnsi"/>
          <w:b/>
          <w:bCs/>
          <w:sz w:val="28"/>
          <w:szCs w:val="28"/>
        </w:rPr>
        <w:t>0</w:t>
      </w:r>
      <w:r w:rsidR="00C04D2E">
        <w:rPr>
          <w:rFonts w:cstheme="minorHAnsi"/>
          <w:b/>
          <w:bCs/>
          <w:sz w:val="28"/>
          <w:szCs w:val="28"/>
        </w:rPr>
        <w:t xml:space="preserve">. März </w:t>
      </w:r>
      <w:r w:rsidRPr="009D4AF4">
        <w:rPr>
          <w:rFonts w:cstheme="minorHAnsi"/>
          <w:b/>
          <w:bCs/>
          <w:sz w:val="28"/>
          <w:szCs w:val="28"/>
        </w:rPr>
        <w:t>202</w:t>
      </w:r>
      <w:r w:rsidR="009D1172">
        <w:rPr>
          <w:rFonts w:cstheme="minorHAnsi"/>
          <w:b/>
          <w:bCs/>
          <w:sz w:val="28"/>
          <w:szCs w:val="28"/>
        </w:rPr>
        <w:t>5</w:t>
      </w:r>
      <w:r w:rsidRPr="009D4AF4">
        <w:rPr>
          <w:rFonts w:cstheme="minorHAnsi"/>
          <w:b/>
          <w:bCs/>
          <w:sz w:val="28"/>
          <w:szCs w:val="28"/>
        </w:rPr>
        <w:t xml:space="preserve"> bis 11:00Uhr</w:t>
      </w:r>
      <w:r>
        <w:rPr>
          <w:rFonts w:cstheme="minorHAnsi"/>
          <w:sz w:val="28"/>
          <w:szCs w:val="28"/>
        </w:rPr>
        <w:t xml:space="preserve"> (auch feiertags und in den Ferien). Die aktuellen Pläne finden Sie auf der Homepage der Schule und der Gemeinde.</w:t>
      </w:r>
    </w:p>
    <w:p w14:paraId="2C55AC14" w14:textId="5672DC8A" w:rsidR="00E9703D" w:rsidRPr="009D4AF4" w:rsidRDefault="009D4AF4" w:rsidP="00967FD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Spätere Bestellungen können nicht mehr berücksichtigt werden. Bestelltes Essen kann nicht mehr abbestellt werden. Bei Krankheit o.ä. kann das Essen am betreffenden Tag ab 12:00 Uhr in der OGTS abgeholt werden.</w:t>
      </w:r>
    </w:p>
    <w:sectPr w:rsidR="00E9703D" w:rsidRPr="009D4AF4" w:rsidSect="00C021F2">
      <w:headerReference w:type="default" r:id="rId8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A29EC" w14:textId="77777777" w:rsidR="00136517" w:rsidRDefault="00136517" w:rsidP="00987934">
      <w:pPr>
        <w:spacing w:after="0" w:line="240" w:lineRule="auto"/>
      </w:pPr>
      <w:r>
        <w:separator/>
      </w:r>
    </w:p>
  </w:endnote>
  <w:endnote w:type="continuationSeparator" w:id="0">
    <w:p w14:paraId="71DECA2C" w14:textId="77777777" w:rsidR="00136517" w:rsidRDefault="00136517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AA2BD" w14:textId="77777777" w:rsidR="00136517" w:rsidRDefault="00136517" w:rsidP="00987934">
      <w:pPr>
        <w:spacing w:after="0" w:line="240" w:lineRule="auto"/>
      </w:pPr>
      <w:r>
        <w:separator/>
      </w:r>
    </w:p>
  </w:footnote>
  <w:footnote w:type="continuationSeparator" w:id="0">
    <w:p w14:paraId="56D9D0F1" w14:textId="77777777" w:rsidR="00136517" w:rsidRDefault="00136517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76513" w14:textId="77777777" w:rsidR="00987934" w:rsidRDefault="0098793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1FF41A9" wp14:editId="0886BC27">
          <wp:simplePos x="0" y="0"/>
          <wp:positionH relativeFrom="page">
            <wp:posOffset>551815</wp:posOffset>
          </wp:positionH>
          <wp:positionV relativeFrom="paragraph">
            <wp:posOffset>-50165</wp:posOffset>
          </wp:positionV>
          <wp:extent cx="9572625" cy="676529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63-15-017_Speiseplanpapier_Frühling_SCHULEN_RZ zur Freigabe-1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2625" cy="676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456A8"/>
    <w:rsid w:val="001300C6"/>
    <w:rsid w:val="00136517"/>
    <w:rsid w:val="0030340D"/>
    <w:rsid w:val="00392B75"/>
    <w:rsid w:val="00404EA9"/>
    <w:rsid w:val="004B4C51"/>
    <w:rsid w:val="005F40FA"/>
    <w:rsid w:val="006837B1"/>
    <w:rsid w:val="00814CFF"/>
    <w:rsid w:val="00856B46"/>
    <w:rsid w:val="00967FD1"/>
    <w:rsid w:val="00987934"/>
    <w:rsid w:val="009D1172"/>
    <w:rsid w:val="009D4AF4"/>
    <w:rsid w:val="00A50313"/>
    <w:rsid w:val="00AE032F"/>
    <w:rsid w:val="00B21A2C"/>
    <w:rsid w:val="00BE0798"/>
    <w:rsid w:val="00C021F2"/>
    <w:rsid w:val="00C04D2E"/>
    <w:rsid w:val="00C21A9B"/>
    <w:rsid w:val="00CB2405"/>
    <w:rsid w:val="00D42B16"/>
    <w:rsid w:val="00DB3AB5"/>
    <w:rsid w:val="00DC0F67"/>
    <w:rsid w:val="00DF2CB4"/>
    <w:rsid w:val="00E641C1"/>
    <w:rsid w:val="00E9703D"/>
    <w:rsid w:val="00EA4026"/>
    <w:rsid w:val="00F05FA2"/>
    <w:rsid w:val="00FD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5DE8A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Frühling</TermName>
          <TermId xmlns="http://schemas.microsoft.com/office/infopath/2007/PartnerControls">addd4162-915a-495b-9e3b-ad9008859f88</TermId>
        </TermInfo>
      </Terms>
    </ContentNote>
    <TaxCatchAll xmlns="998194f0-1bc8-40ba-aa3c-f25a92b7365e">
      <Value>37</Value>
      <Value>525</Value>
      <Value>813</Value>
      <Value>812</Value>
      <Value>403</Value>
      <Value>743</Value>
      <Value>465</Value>
      <Value>7</Value>
      <Value>499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Props1.xml><?xml version="1.0" encoding="utf-8"?>
<ds:datastoreItem xmlns:ds="http://schemas.openxmlformats.org/officeDocument/2006/customXml" ds:itemID="{8428182A-724C-4C50-A2D1-134589A90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8FCE3-6226-42C8-BA6B-1608029A712C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3</cp:revision>
  <cp:lastPrinted>2024-02-22T10:59:00Z</cp:lastPrinted>
  <dcterms:created xsi:type="dcterms:W3CDTF">2025-03-03T12:43:00Z</dcterms:created>
  <dcterms:modified xsi:type="dcterms:W3CDTF">2025-03-03T12:51:00Z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525;#Speiseplan|c1197fe7-2b8d-4830-96f8-f088d3f0063d;#465;#beschreibbar|d5ab8315-2d64-4b2e-bcdd-1e880fd3839d;#743;#Frühling|addd4162-915a-495b-9e3b-ad9008859f88</vt:lpwstr>
  </property>
  <property fmtid="{D5CDD505-2E9C-101B-9397-08002B2CF9AE}" pid="7" name="Order">
    <vt:r8>333900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