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BF1DD" w14:textId="52179868" w:rsidR="00877A30" w:rsidRPr="0036328C" w:rsidRDefault="00987934" w:rsidP="00A92E24">
      <w:pPr>
        <w:spacing w:before="240"/>
        <w:rPr>
          <w:rFonts w:asciiTheme="minorHAnsi" w:hAnsiTheme="minorHAnsi" w:cstheme="minorHAnsi"/>
          <w:b/>
          <w:sz w:val="32"/>
        </w:rPr>
      </w:pPr>
      <w:r w:rsidRPr="0036328C">
        <w:rPr>
          <w:rFonts w:asciiTheme="minorHAnsi" w:hAnsiTheme="minorHAnsi" w:cstheme="minorHAnsi"/>
          <w:b/>
          <w:sz w:val="32"/>
        </w:rPr>
        <w:t>Speiseplan</w:t>
      </w:r>
      <w:r w:rsidR="00877A30" w:rsidRPr="0036328C">
        <w:rPr>
          <w:rFonts w:asciiTheme="minorHAnsi" w:hAnsiTheme="minorHAnsi" w:cstheme="minorHAnsi"/>
          <w:b/>
          <w:sz w:val="32"/>
        </w:rPr>
        <w:t xml:space="preserve"> vom </w:t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r w:rsidR="00BF7910">
        <w:rPr>
          <w:rFonts w:asciiTheme="minorHAnsi" w:hAnsiTheme="minorHAnsi" w:cstheme="minorHAnsi"/>
          <w:b/>
          <w:sz w:val="32"/>
        </w:rPr>
        <w:t>26</w:t>
      </w:r>
      <w:r w:rsidR="00877A30" w:rsidRPr="0036328C">
        <w:rPr>
          <w:rFonts w:asciiTheme="minorHAnsi" w:hAnsiTheme="minorHAnsi" w:cstheme="minorHAnsi"/>
          <w:b/>
          <w:sz w:val="32"/>
        </w:rPr>
        <w:t>.</w:t>
      </w:r>
      <w:r w:rsidR="00BF7910">
        <w:rPr>
          <w:rFonts w:asciiTheme="minorHAnsi" w:hAnsiTheme="minorHAnsi" w:cstheme="minorHAnsi"/>
          <w:b/>
          <w:sz w:val="32"/>
        </w:rPr>
        <w:t>1</w:t>
      </w:r>
      <w:r w:rsidR="00C15128">
        <w:rPr>
          <w:rFonts w:asciiTheme="minorHAnsi" w:hAnsiTheme="minorHAnsi" w:cstheme="minorHAnsi"/>
          <w:b/>
          <w:sz w:val="32"/>
        </w:rPr>
        <w:t>1</w:t>
      </w:r>
      <w:r w:rsidR="00877A30" w:rsidRPr="0036328C">
        <w:rPr>
          <w:rFonts w:asciiTheme="minorHAnsi" w:hAnsiTheme="minorHAnsi" w:cstheme="minorHAnsi"/>
          <w:b/>
          <w:sz w:val="32"/>
        </w:rPr>
        <w:t>.202</w:t>
      </w:r>
      <w:r w:rsidR="00C15128">
        <w:rPr>
          <w:rFonts w:asciiTheme="minorHAnsi" w:hAnsiTheme="minorHAnsi" w:cstheme="minorHAnsi"/>
          <w:b/>
          <w:sz w:val="32"/>
        </w:rPr>
        <w:t>4</w:t>
      </w:r>
      <w:r w:rsidR="00877A30" w:rsidRPr="0036328C">
        <w:rPr>
          <w:rFonts w:asciiTheme="minorHAnsi" w:hAnsiTheme="minorHAnsi" w:cstheme="minorHAnsi"/>
          <w:b/>
          <w:sz w:val="32"/>
        </w:rPr>
        <w:t xml:space="preserve">   bis     </w:t>
      </w:r>
      <w:r w:rsidR="00BF7910">
        <w:rPr>
          <w:rFonts w:asciiTheme="minorHAnsi" w:hAnsiTheme="minorHAnsi" w:cstheme="minorHAnsi"/>
          <w:b/>
          <w:sz w:val="32"/>
        </w:rPr>
        <w:t>02.12</w:t>
      </w:r>
      <w:r w:rsidR="00877A30" w:rsidRPr="0036328C">
        <w:rPr>
          <w:rFonts w:asciiTheme="minorHAnsi" w:hAnsiTheme="minorHAnsi" w:cstheme="minorHAnsi"/>
          <w:b/>
          <w:sz w:val="32"/>
        </w:rPr>
        <w:t>.202</w:t>
      </w:r>
      <w:r w:rsidR="00C15128">
        <w:rPr>
          <w:rFonts w:asciiTheme="minorHAnsi" w:hAnsiTheme="minorHAnsi" w:cstheme="minorHAnsi"/>
          <w:b/>
          <w:sz w:val="32"/>
        </w:rPr>
        <w:t>4</w:t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proofErr w:type="gramStart"/>
      <w:r w:rsidR="00877A30" w:rsidRPr="0036328C">
        <w:rPr>
          <w:rFonts w:asciiTheme="minorHAnsi" w:hAnsiTheme="minorHAnsi" w:cstheme="minorHAnsi"/>
          <w:b/>
          <w:sz w:val="32"/>
        </w:rPr>
        <w:t>OGTS Ahorn</w:t>
      </w:r>
      <w:proofErr w:type="gramEnd"/>
    </w:p>
    <w:tbl>
      <w:tblPr>
        <w:tblStyle w:val="Tabellenraster"/>
        <w:tblW w:w="5032" w:type="pct"/>
        <w:tblInd w:w="-5" w:type="dxa"/>
        <w:tblLook w:val="04A0" w:firstRow="1" w:lastRow="0" w:firstColumn="1" w:lastColumn="0" w:noHBand="0" w:noVBand="1"/>
      </w:tblPr>
      <w:tblGrid>
        <w:gridCol w:w="1469"/>
        <w:gridCol w:w="2581"/>
        <w:gridCol w:w="2580"/>
        <w:gridCol w:w="2580"/>
        <w:gridCol w:w="2580"/>
        <w:gridCol w:w="2577"/>
      </w:tblGrid>
      <w:tr w:rsidR="00987934" w:rsidRPr="0036328C" w14:paraId="3FE4DE92" w14:textId="77777777" w:rsidTr="00877A30">
        <w:trPr>
          <w:trHeight w:val="269"/>
        </w:trPr>
        <w:tc>
          <w:tcPr>
            <w:tcW w:w="511" w:type="pct"/>
            <w:tcBorders>
              <w:bottom w:val="nil"/>
            </w:tcBorders>
            <w:vAlign w:val="center"/>
          </w:tcPr>
          <w:p w14:paraId="494F98D3" w14:textId="77777777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0DA6B55D" w14:textId="00622E62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Dienstag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4F887B0A" w14:textId="1BC2BDE1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Mittwoch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41E508B2" w14:textId="2EFE10AE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Donnerstag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0A8B7B3F" w14:textId="245579E4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Freitag</w:t>
            </w:r>
          </w:p>
        </w:tc>
        <w:tc>
          <w:tcPr>
            <w:tcW w:w="897" w:type="pct"/>
            <w:tcBorders>
              <w:bottom w:val="nil"/>
            </w:tcBorders>
            <w:vAlign w:val="center"/>
          </w:tcPr>
          <w:p w14:paraId="2403C68D" w14:textId="52A25D8A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Montag</w:t>
            </w:r>
          </w:p>
        </w:tc>
      </w:tr>
      <w:tr w:rsidR="00987934" w:rsidRPr="0036328C" w14:paraId="3559F43F" w14:textId="77777777" w:rsidTr="00877A30">
        <w:trPr>
          <w:trHeight w:val="269"/>
        </w:trPr>
        <w:tc>
          <w:tcPr>
            <w:tcW w:w="511" w:type="pct"/>
            <w:tcBorders>
              <w:top w:val="nil"/>
            </w:tcBorders>
            <w:vAlign w:val="center"/>
          </w:tcPr>
          <w:p w14:paraId="4A3B6E97" w14:textId="77777777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650E71BE" w14:textId="03F5870A" w:rsidR="00987934" w:rsidRPr="0036328C" w:rsidRDefault="00BF7910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26.11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762E6C86" w14:textId="22B69B6F" w:rsidR="00987934" w:rsidRPr="0036328C" w:rsidRDefault="00BF7910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27.11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6E063D19" w14:textId="44011A0E" w:rsidR="00987934" w:rsidRPr="0036328C" w:rsidRDefault="00BF7910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</w:t>
            </w:r>
            <w:r w:rsidR="00C15128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8.</w:t>
            </w: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1</w:t>
            </w:r>
            <w:r w:rsidR="00C15128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0062E1FF" w14:textId="75D3C147" w:rsidR="00987934" w:rsidRPr="0036328C" w:rsidRDefault="00BF7910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</w:t>
            </w:r>
            <w:r w:rsidR="00C15128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9.</w:t>
            </w: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1</w:t>
            </w:r>
            <w:r w:rsidR="00C15128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7" w:type="pct"/>
            <w:tcBorders>
              <w:top w:val="nil"/>
            </w:tcBorders>
            <w:vAlign w:val="center"/>
          </w:tcPr>
          <w:p w14:paraId="6C849521" w14:textId="198D40BC" w:rsidR="00987934" w:rsidRPr="0036328C" w:rsidRDefault="00BF7910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02.12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</w:tr>
      <w:tr w:rsidR="00987934" w:rsidRPr="0036328C" w14:paraId="436D4471" w14:textId="77777777" w:rsidTr="0018627E">
        <w:trPr>
          <w:trHeight w:val="2033"/>
        </w:trPr>
        <w:tc>
          <w:tcPr>
            <w:tcW w:w="511" w:type="pct"/>
            <w:vAlign w:val="center"/>
          </w:tcPr>
          <w:p w14:paraId="56FBF445" w14:textId="42B9FDAD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Menü </w:t>
            </w:r>
          </w:p>
        </w:tc>
        <w:tc>
          <w:tcPr>
            <w:tcW w:w="898" w:type="pct"/>
          </w:tcPr>
          <w:p w14:paraId="7234ED56" w14:textId="77777777" w:rsidR="0048036D" w:rsidRDefault="0048036D" w:rsidP="004803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8AF57CD" w14:textId="77777777" w:rsidR="00F05041" w:rsidRPr="004F6346" w:rsidRDefault="00F05041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Hamburger</w:t>
            </w:r>
          </w:p>
          <w:p w14:paraId="49C7FBEF" w14:textId="77777777" w:rsidR="00F05041" w:rsidRPr="0018627E" w:rsidRDefault="00F05041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(Rind)</w:t>
            </w:r>
          </w:p>
          <w:p w14:paraId="1818DCF6" w14:textId="77777777" w:rsidR="00F05041" w:rsidRPr="0018627E" w:rsidRDefault="00F05041" w:rsidP="00F0504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G,G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1,Ei)</w:t>
            </w:r>
          </w:p>
          <w:p w14:paraId="0CE19ABE" w14:textId="77777777" w:rsidR="00F05041" w:rsidRDefault="00F05041" w:rsidP="00F05041">
            <w:pPr>
              <w:jc w:val="center"/>
              <w:rPr>
                <w:rFonts w:asciiTheme="minorHAnsi" w:hAnsiTheme="minorHAnsi" w:cstheme="minorHAnsi"/>
              </w:rPr>
            </w:pPr>
            <w:r w:rsidRPr="004F6346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G,G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1,Sb,M,Me,La,Se</w:t>
            </w:r>
            <w:r>
              <w:rPr>
                <w:rFonts w:asciiTheme="minorHAnsi" w:hAnsiTheme="minorHAnsi" w:cstheme="minorHAnsi"/>
              </w:rPr>
              <w:t>)</w:t>
            </w:r>
          </w:p>
          <w:p w14:paraId="45FA288A" w14:textId="77777777" w:rsidR="00F05041" w:rsidRPr="004F6346" w:rsidRDefault="00F05041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Pommes</w:t>
            </w:r>
          </w:p>
          <w:p w14:paraId="4002EAD3" w14:textId="008479F8" w:rsidR="00F05041" w:rsidRPr="0048036D" w:rsidRDefault="00F05041" w:rsidP="004803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8" w:type="pct"/>
          </w:tcPr>
          <w:p w14:paraId="36899D01" w14:textId="77777777" w:rsidR="00987934" w:rsidRDefault="00987934" w:rsidP="000E0D68">
            <w:pPr>
              <w:jc w:val="center"/>
              <w:rPr>
                <w:rFonts w:asciiTheme="minorHAnsi" w:hAnsiTheme="minorHAnsi" w:cstheme="minorHAnsi"/>
              </w:rPr>
            </w:pPr>
          </w:p>
          <w:p w14:paraId="65D5D69A" w14:textId="4E75F7E1" w:rsidR="00AA4772" w:rsidRPr="00AA4772" w:rsidRDefault="00F05041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Salzkartoffeln</w:t>
            </w:r>
          </w:p>
          <w:p w14:paraId="2BFED5D5" w14:textId="26BBABDA" w:rsidR="00F05041" w:rsidRPr="00BF7910" w:rsidRDefault="00BF7910" w:rsidP="00BF791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Rahmspinat</w:t>
            </w:r>
          </w:p>
          <w:p w14:paraId="325F2CB7" w14:textId="77777777" w:rsidR="000E0D68" w:rsidRDefault="000E0D68" w:rsidP="00BF791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proofErr w:type="spellStart"/>
            <w:proofErr w:type="gramStart"/>
            <w:r w:rsidR="00BF7910">
              <w:rPr>
                <w:rFonts w:asciiTheme="minorHAnsi" w:hAnsiTheme="minorHAnsi" w:cstheme="minorHAnsi"/>
                <w:sz w:val="16"/>
                <w:szCs w:val="16"/>
              </w:rPr>
              <w:t>M,Me</w:t>
            </w:r>
            <w:proofErr w:type="gramEnd"/>
            <w:r w:rsidR="00BF7910">
              <w:rPr>
                <w:rFonts w:asciiTheme="minorHAnsi" w:hAnsiTheme="minorHAnsi" w:cstheme="minorHAnsi"/>
                <w:sz w:val="16"/>
                <w:szCs w:val="16"/>
              </w:rPr>
              <w:t>,La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1857315A" w14:textId="77777777" w:rsidR="00BF7910" w:rsidRDefault="00BF7910" w:rsidP="00BF791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Bio Rührei</w:t>
            </w:r>
          </w:p>
          <w:p w14:paraId="4AF7643D" w14:textId="3D809E8E" w:rsidR="00BF7910" w:rsidRPr="00BF7910" w:rsidRDefault="00BF7910" w:rsidP="00BF791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(Ei,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M,Me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,La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898" w:type="pct"/>
          </w:tcPr>
          <w:p w14:paraId="6765B179" w14:textId="77777777" w:rsidR="00987934" w:rsidRDefault="00987934" w:rsidP="000E0D68">
            <w:pPr>
              <w:jc w:val="center"/>
              <w:rPr>
                <w:rFonts w:asciiTheme="minorHAnsi" w:hAnsiTheme="minorHAnsi" w:cstheme="minorHAnsi"/>
              </w:rPr>
            </w:pPr>
          </w:p>
          <w:p w14:paraId="2326B0DD" w14:textId="2BCAE806" w:rsidR="00407CD2" w:rsidRDefault="00407CD2" w:rsidP="00407CD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Pfannkuchen</w:t>
            </w:r>
          </w:p>
          <w:p w14:paraId="7F0C4E12" w14:textId="281AEB8A" w:rsidR="00407CD2" w:rsidRPr="00407CD2" w:rsidRDefault="00407CD2" w:rsidP="00407CD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G,G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1,Ei,M.Me,La)</w:t>
            </w:r>
          </w:p>
          <w:p w14:paraId="3D4A85D9" w14:textId="771D3F3B" w:rsidR="000E0D68" w:rsidRDefault="00407CD2" w:rsidP="0018627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mit</w:t>
            </w:r>
          </w:p>
          <w:p w14:paraId="757DD5A5" w14:textId="4DF6C737" w:rsidR="00407CD2" w:rsidRDefault="00407CD2" w:rsidP="0018627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Apfelmus</w:t>
            </w:r>
          </w:p>
          <w:p w14:paraId="0FCD4BDC" w14:textId="42178A90" w:rsidR="00407CD2" w:rsidRPr="000E0D68" w:rsidRDefault="00407CD2" w:rsidP="00407CD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98" w:type="pct"/>
          </w:tcPr>
          <w:p w14:paraId="42F09C09" w14:textId="7DFDFB0C" w:rsidR="004F6346" w:rsidRDefault="004F6346" w:rsidP="00AA477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C64E26F" w14:textId="2B018EDC" w:rsidR="004F6346" w:rsidRDefault="00DF737E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Bio Nudel-</w:t>
            </w:r>
          </w:p>
          <w:p w14:paraId="243F7160" w14:textId="654A0858" w:rsidR="00DF737E" w:rsidRDefault="00DF737E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Brokkoli-Auflauf</w:t>
            </w:r>
          </w:p>
          <w:p w14:paraId="206DF2FA" w14:textId="4D95D867" w:rsidR="00DF737E" w:rsidRPr="00DF737E" w:rsidRDefault="00DF737E" w:rsidP="004F63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G,G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1,M,Me,La,S)</w:t>
            </w:r>
          </w:p>
          <w:p w14:paraId="51E3E647" w14:textId="049D84FB" w:rsidR="00DF737E" w:rsidRPr="00DF737E" w:rsidRDefault="00DF737E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97" w:type="pct"/>
          </w:tcPr>
          <w:p w14:paraId="0D5B4B0D" w14:textId="77777777" w:rsidR="00F05041" w:rsidRDefault="00F05041" w:rsidP="00F0504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A35EAC" w14:textId="5AF010D8" w:rsidR="004F6346" w:rsidRDefault="00F05041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Buchstabennudel-</w:t>
            </w:r>
          </w:p>
          <w:p w14:paraId="474740A6" w14:textId="65BF06AD" w:rsidR="00F05041" w:rsidRDefault="00F05041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Topf</w:t>
            </w:r>
          </w:p>
          <w:p w14:paraId="159B7700" w14:textId="3DC96E00" w:rsidR="00407CD2" w:rsidRDefault="00407CD2" w:rsidP="00F050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mit Hühnchen</w:t>
            </w:r>
          </w:p>
          <w:p w14:paraId="57987D83" w14:textId="28848C02" w:rsidR="00F05041" w:rsidRPr="00F05041" w:rsidRDefault="00F05041" w:rsidP="00F0504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G,G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1,Ei)</w:t>
            </w:r>
          </w:p>
          <w:p w14:paraId="14CE24FA" w14:textId="32B29915" w:rsidR="004F6346" w:rsidRPr="004F6346" w:rsidRDefault="004F6346" w:rsidP="004F63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87934" w:rsidRPr="0036328C" w14:paraId="726B1282" w14:textId="77777777" w:rsidTr="000E0D68">
        <w:trPr>
          <w:trHeight w:val="1540"/>
        </w:trPr>
        <w:tc>
          <w:tcPr>
            <w:tcW w:w="511" w:type="pct"/>
            <w:vAlign w:val="center"/>
          </w:tcPr>
          <w:p w14:paraId="6F771B6C" w14:textId="77777777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Dessert</w:t>
            </w:r>
            <w:r w:rsidR="00877A30"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,</w:t>
            </w:r>
          </w:p>
          <w:p w14:paraId="1F5279BC" w14:textId="77777777" w:rsidR="00877A30" w:rsidRPr="0036328C" w:rsidRDefault="00877A30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Beilage,</w:t>
            </w:r>
          </w:p>
          <w:p w14:paraId="4CBF3623" w14:textId="7034358A" w:rsidR="00877A30" w:rsidRPr="0036328C" w:rsidRDefault="00877A30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Vorsuppe</w:t>
            </w:r>
          </w:p>
        </w:tc>
        <w:tc>
          <w:tcPr>
            <w:tcW w:w="898" w:type="pct"/>
          </w:tcPr>
          <w:p w14:paraId="503D0335" w14:textId="77777777" w:rsidR="0048036D" w:rsidRDefault="0048036D" w:rsidP="00BF791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90D6A46" w14:textId="77777777" w:rsidR="00BF7910" w:rsidRDefault="00BF7910" w:rsidP="00BF791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0F557D8" w14:textId="77777777" w:rsidR="00F05041" w:rsidRDefault="00F05041" w:rsidP="004803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8E50481" w14:textId="319E292B" w:rsidR="00F05041" w:rsidRPr="00F05041" w:rsidRDefault="00407CD2" w:rsidP="0048036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Salat</w:t>
            </w:r>
          </w:p>
        </w:tc>
        <w:tc>
          <w:tcPr>
            <w:tcW w:w="898" w:type="pct"/>
          </w:tcPr>
          <w:p w14:paraId="281011E0" w14:textId="77777777" w:rsidR="00987934" w:rsidRDefault="00987934" w:rsidP="00CE511F">
            <w:pPr>
              <w:rPr>
                <w:rFonts w:asciiTheme="minorHAnsi" w:hAnsiTheme="minorHAnsi" w:cstheme="minorHAnsi"/>
              </w:rPr>
            </w:pPr>
          </w:p>
          <w:p w14:paraId="5D045E6A" w14:textId="77777777" w:rsidR="000E0D68" w:rsidRDefault="000E0D68" w:rsidP="00CE511F">
            <w:pPr>
              <w:rPr>
                <w:rFonts w:asciiTheme="minorHAnsi" w:hAnsiTheme="minorHAnsi" w:cstheme="minorHAnsi"/>
              </w:rPr>
            </w:pPr>
          </w:p>
          <w:p w14:paraId="1BAB08FD" w14:textId="1C9B7160" w:rsidR="000E0D68" w:rsidRPr="000E0D68" w:rsidRDefault="00BF7910" w:rsidP="00BF791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Obst</w:t>
            </w:r>
          </w:p>
          <w:p w14:paraId="64EAB283" w14:textId="77777777" w:rsidR="000E0D68" w:rsidRPr="0036328C" w:rsidRDefault="000E0D68" w:rsidP="00CE511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8" w:type="pct"/>
          </w:tcPr>
          <w:p w14:paraId="0C2DCB7F" w14:textId="77777777" w:rsidR="000E0D68" w:rsidRDefault="000E0D68" w:rsidP="00CE511F">
            <w:pPr>
              <w:rPr>
                <w:rFonts w:asciiTheme="minorHAnsi" w:hAnsiTheme="minorHAnsi" w:cstheme="minorHAnsi"/>
              </w:rPr>
            </w:pPr>
          </w:p>
          <w:p w14:paraId="0E938869" w14:textId="77777777" w:rsidR="00AA4772" w:rsidRDefault="00AA4772" w:rsidP="00CE511F">
            <w:pPr>
              <w:rPr>
                <w:rFonts w:asciiTheme="minorHAnsi" w:hAnsiTheme="minorHAnsi" w:cstheme="minorHAnsi"/>
              </w:rPr>
            </w:pPr>
          </w:p>
          <w:p w14:paraId="08E1B14B" w14:textId="678B61B7" w:rsidR="000E0D68" w:rsidRPr="000E0D68" w:rsidRDefault="00407CD2" w:rsidP="000E0D6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Fruchtjoghurt</w:t>
            </w:r>
          </w:p>
          <w:p w14:paraId="1ACF29C7" w14:textId="21FC0135" w:rsidR="000E0D68" w:rsidRPr="000E0D68" w:rsidRDefault="000E0D68" w:rsidP="000E0D6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8" w:type="pct"/>
          </w:tcPr>
          <w:p w14:paraId="3DB0D684" w14:textId="77777777" w:rsidR="00987934" w:rsidRDefault="00987934" w:rsidP="00CE511F">
            <w:pPr>
              <w:rPr>
                <w:rFonts w:asciiTheme="minorHAnsi" w:hAnsiTheme="minorHAnsi" w:cstheme="minorHAnsi"/>
              </w:rPr>
            </w:pPr>
          </w:p>
          <w:p w14:paraId="73747AED" w14:textId="77777777" w:rsidR="004F6346" w:rsidRDefault="004F6346" w:rsidP="00CE511F">
            <w:pPr>
              <w:rPr>
                <w:rFonts w:asciiTheme="minorHAnsi" w:hAnsiTheme="minorHAnsi" w:cstheme="minorHAnsi"/>
              </w:rPr>
            </w:pPr>
          </w:p>
          <w:p w14:paraId="18827722" w14:textId="63F2DA12" w:rsidR="004F6346" w:rsidRPr="004F6346" w:rsidRDefault="00DF737E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Obst</w:t>
            </w:r>
          </w:p>
        </w:tc>
        <w:tc>
          <w:tcPr>
            <w:tcW w:w="897" w:type="pct"/>
          </w:tcPr>
          <w:p w14:paraId="3CBF107E" w14:textId="77777777" w:rsidR="00987934" w:rsidRDefault="00987934" w:rsidP="000564A3">
            <w:pPr>
              <w:ind w:right="-88"/>
              <w:rPr>
                <w:rFonts w:asciiTheme="minorHAnsi" w:hAnsiTheme="minorHAnsi" w:cstheme="minorHAnsi"/>
              </w:rPr>
            </w:pPr>
          </w:p>
          <w:p w14:paraId="5D96E851" w14:textId="77777777" w:rsidR="004F6346" w:rsidRDefault="004F6346" w:rsidP="000564A3">
            <w:pPr>
              <w:ind w:right="-88"/>
              <w:rPr>
                <w:rFonts w:asciiTheme="minorHAnsi" w:hAnsiTheme="minorHAnsi" w:cstheme="minorHAnsi"/>
              </w:rPr>
            </w:pPr>
          </w:p>
          <w:p w14:paraId="602123E6" w14:textId="314DCA69" w:rsidR="004F6346" w:rsidRPr="004F6346" w:rsidRDefault="00F05041" w:rsidP="004F6346">
            <w:pPr>
              <w:ind w:right="-8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Frisches Brot</w:t>
            </w:r>
          </w:p>
        </w:tc>
      </w:tr>
    </w:tbl>
    <w:p w14:paraId="262A33BA" w14:textId="77777777" w:rsidR="00BF7910" w:rsidRDefault="00BF7910" w:rsidP="000564A3">
      <w:pPr>
        <w:tabs>
          <w:tab w:val="left" w:pos="1245"/>
        </w:tabs>
        <w:rPr>
          <w:rFonts w:cstheme="minorHAnsi"/>
          <w:sz w:val="24"/>
          <w:szCs w:val="24"/>
        </w:rPr>
      </w:pPr>
    </w:p>
    <w:p w14:paraId="0114B5AA" w14:textId="6CDBB60F" w:rsidR="0018627E" w:rsidRPr="00BF7910" w:rsidRDefault="00877A30" w:rsidP="000564A3">
      <w:pPr>
        <w:tabs>
          <w:tab w:val="left" w:pos="1245"/>
        </w:tabs>
        <w:rPr>
          <w:rFonts w:asciiTheme="minorHAnsi" w:hAnsiTheme="minorHAnsi" w:cstheme="minorHAnsi"/>
          <w:sz w:val="28"/>
          <w:szCs w:val="28"/>
        </w:rPr>
      </w:pPr>
      <w:r w:rsidRPr="00BF7910">
        <w:rPr>
          <w:rFonts w:asciiTheme="minorHAnsi" w:hAnsiTheme="minorHAnsi" w:cstheme="minorHAnsi"/>
          <w:sz w:val="28"/>
          <w:szCs w:val="28"/>
        </w:rPr>
        <w:t xml:space="preserve">Bestellungen bitte nur noch per SMS an die Nummer 0151/61176854 bis </w:t>
      </w:r>
      <w:r w:rsidRPr="00BF7910">
        <w:rPr>
          <w:rFonts w:asciiTheme="minorHAnsi" w:hAnsiTheme="minorHAnsi" w:cstheme="minorHAnsi"/>
          <w:b/>
          <w:bCs/>
          <w:sz w:val="28"/>
          <w:szCs w:val="28"/>
        </w:rPr>
        <w:t xml:space="preserve">spätestens Montag, </w:t>
      </w:r>
      <w:r w:rsidR="00BF7910" w:rsidRPr="00BF7910">
        <w:rPr>
          <w:rFonts w:asciiTheme="minorHAnsi" w:hAnsiTheme="minorHAnsi" w:cstheme="minorHAnsi"/>
          <w:b/>
          <w:bCs/>
          <w:sz w:val="28"/>
          <w:szCs w:val="28"/>
        </w:rPr>
        <w:t>18.11</w:t>
      </w:r>
      <w:r w:rsidRPr="00BF7910">
        <w:rPr>
          <w:rFonts w:asciiTheme="minorHAnsi" w:hAnsiTheme="minorHAnsi" w:cstheme="minorHAnsi"/>
          <w:b/>
          <w:bCs/>
          <w:sz w:val="28"/>
          <w:szCs w:val="28"/>
        </w:rPr>
        <w:t>.20</w:t>
      </w:r>
      <w:r w:rsidR="00C15128" w:rsidRPr="00BF7910">
        <w:rPr>
          <w:rFonts w:asciiTheme="minorHAnsi" w:hAnsiTheme="minorHAnsi" w:cstheme="minorHAnsi"/>
          <w:b/>
          <w:bCs/>
          <w:sz w:val="28"/>
          <w:szCs w:val="28"/>
        </w:rPr>
        <w:t>24</w:t>
      </w:r>
      <w:r w:rsidRPr="00BF7910">
        <w:rPr>
          <w:rFonts w:asciiTheme="minorHAnsi" w:hAnsiTheme="minorHAnsi" w:cstheme="minorHAnsi"/>
          <w:b/>
          <w:bCs/>
          <w:sz w:val="28"/>
          <w:szCs w:val="28"/>
        </w:rPr>
        <w:t xml:space="preserve"> bis 11:00 Uhr</w:t>
      </w:r>
      <w:r w:rsidRPr="00BF7910">
        <w:rPr>
          <w:rFonts w:asciiTheme="minorHAnsi" w:hAnsiTheme="minorHAnsi" w:cstheme="minorHAnsi"/>
          <w:sz w:val="28"/>
          <w:szCs w:val="28"/>
        </w:rPr>
        <w:t xml:space="preserve"> (auch feiertags und in den Ferien). Die aktuellen Pläne finden Sie auf der Homepage der Schule und der Gemeinde.</w:t>
      </w:r>
    </w:p>
    <w:p w14:paraId="16241655" w14:textId="74266C46" w:rsidR="000C0E18" w:rsidRPr="00BF7910" w:rsidRDefault="00877A30" w:rsidP="000564A3">
      <w:pPr>
        <w:tabs>
          <w:tab w:val="left" w:pos="1245"/>
        </w:tabs>
        <w:rPr>
          <w:rFonts w:asciiTheme="minorHAnsi" w:hAnsiTheme="minorHAnsi" w:cstheme="minorHAnsi"/>
          <w:sz w:val="28"/>
          <w:szCs w:val="28"/>
        </w:rPr>
      </w:pPr>
      <w:r w:rsidRPr="00BF7910">
        <w:rPr>
          <w:rFonts w:asciiTheme="minorHAnsi" w:hAnsiTheme="minorHAnsi" w:cstheme="minorHAnsi"/>
          <w:sz w:val="28"/>
          <w:szCs w:val="28"/>
        </w:rPr>
        <w:t>Spätere Bestellungen können nicht mehr berücksichtigt werden. Bestelltes Essen kann nicht mehr abbestellt werden. Bei Krankheit o.ä. kann das Essen am betreffenden Tag ab 12:00 Uhr in der OGTS abgeholt werden.</w:t>
      </w:r>
    </w:p>
    <w:sectPr w:rsidR="000C0E18" w:rsidRPr="00BF7910" w:rsidSect="00CB2405">
      <w:headerReference w:type="default" r:id="rId9"/>
      <w:footerReference w:type="default" r:id="rId10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F2491" w14:textId="77777777" w:rsidR="00BB34A7" w:rsidRDefault="00BB34A7" w:rsidP="00987934">
      <w:pPr>
        <w:spacing w:after="0" w:line="240" w:lineRule="auto"/>
      </w:pPr>
      <w:r>
        <w:separator/>
      </w:r>
    </w:p>
  </w:endnote>
  <w:endnote w:type="continuationSeparator" w:id="0">
    <w:p w14:paraId="460B2B83" w14:textId="77777777" w:rsidR="00BB34A7" w:rsidRDefault="00BB34A7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91032" w14:textId="77777777" w:rsidR="000C0E18" w:rsidRDefault="000C0E18" w:rsidP="000C0E18">
    <w:pPr>
      <w:pStyle w:val="Fuzeile"/>
      <w:ind w:right="-31"/>
      <w:rPr>
        <w:noProof/>
        <w:lang w:eastAsia="de-DE"/>
      </w:rPr>
    </w:pPr>
  </w:p>
  <w:p w14:paraId="1B1F0B9C" w14:textId="77777777" w:rsidR="00A92E24" w:rsidRDefault="000C0E18" w:rsidP="000C0E18">
    <w:pPr>
      <w:pStyle w:val="Fuzeile"/>
      <w:tabs>
        <w:tab w:val="left" w:pos="1230"/>
      </w:tabs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1CDDAC64" wp14:editId="7F2B45CD">
          <wp:simplePos x="0" y="0"/>
          <wp:positionH relativeFrom="margin">
            <wp:posOffset>5715</wp:posOffset>
          </wp:positionH>
          <wp:positionV relativeFrom="margin">
            <wp:posOffset>5166360</wp:posOffset>
          </wp:positionV>
          <wp:extent cx="9157335" cy="878205"/>
          <wp:effectExtent l="0" t="0" r="5715" b="0"/>
          <wp:wrapSquare wrapText="bothSides"/>
          <wp:docPr id="2" name="Grafik 2" descr="C:\Users\BenzM\AppData\Local\Microsoft\Windows\INetCacheContent.Word\quer_0163-15-017_Speiseplanpapier_Winter_SCHULEN_A4_NEU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nzM\AppData\Local\Microsoft\Windows\INetCacheContent.Word\quer_0163-15-017_Speiseplanpapier_Winter_SCHULEN_A4_NEU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95"/>
                  <a:stretch>
                    <a:fillRect/>
                  </a:stretch>
                </pic:blipFill>
                <pic:spPr bwMode="auto">
                  <a:xfrm>
                    <a:off x="0" y="0"/>
                    <a:ext cx="915733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974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A21C2A2" wp14:editId="3C348FC0">
          <wp:simplePos x="0" y="0"/>
          <wp:positionH relativeFrom="column">
            <wp:posOffset>1266825</wp:posOffset>
          </wp:positionH>
          <wp:positionV relativeFrom="paragraph">
            <wp:posOffset>3736975</wp:posOffset>
          </wp:positionV>
          <wp:extent cx="7629525" cy="695325"/>
          <wp:effectExtent l="0" t="0" r="9525" b="9525"/>
          <wp:wrapSquare wrapText="bothSides"/>
          <wp:docPr id="6" name="Grafik 6" descr="C:\Users\BenzM\AppData\Local\Microsoft\Windows\INetCacheContent.Word\0163-15-017_Speiseplanpapier_Herbst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Herbst_SCHULEN_RZ-zur-Freigabe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02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C7BF2" w14:textId="77777777" w:rsidR="00BB34A7" w:rsidRDefault="00BB34A7" w:rsidP="00987934">
      <w:pPr>
        <w:spacing w:after="0" w:line="240" w:lineRule="auto"/>
      </w:pPr>
      <w:r>
        <w:separator/>
      </w:r>
    </w:p>
  </w:footnote>
  <w:footnote w:type="continuationSeparator" w:id="0">
    <w:p w14:paraId="3D49033A" w14:textId="77777777" w:rsidR="00BB34A7" w:rsidRDefault="00BB34A7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9E24D" w14:textId="77777777" w:rsidR="00987934" w:rsidRDefault="000C0E1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7E20EC5" wp14:editId="165D85AB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9157335" cy="798195"/>
          <wp:effectExtent l="0" t="0" r="5715" b="1905"/>
          <wp:wrapSquare wrapText="bothSides"/>
          <wp:docPr id="1" name="Grafik 1" descr="C:\Users\BenzM\AppData\Local\Microsoft\Windows\INetCacheContent.Word\quer_0163-15-017_Speiseplanpapier_Winter_SCHULEN_A4_NEU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zM\AppData\Local\Microsoft\Windows\INetCacheContent.Word\quer_0163-15-017_Speiseplanpapier_Winter_SCHULEN_A4_NEU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7" b="87810"/>
                  <a:stretch>
                    <a:fillRect/>
                  </a:stretch>
                </pic:blipFill>
                <pic:spPr bwMode="auto">
                  <a:xfrm>
                    <a:off x="0" y="0"/>
                    <a:ext cx="915733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E239A1"/>
    <w:multiLevelType w:val="hybridMultilevel"/>
    <w:tmpl w:val="1DBAB58C"/>
    <w:lvl w:ilvl="0" w:tplc="DD4E720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092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564A3"/>
    <w:rsid w:val="000C0E18"/>
    <w:rsid w:val="000E0D68"/>
    <w:rsid w:val="0018627E"/>
    <w:rsid w:val="0036328C"/>
    <w:rsid w:val="00407CD2"/>
    <w:rsid w:val="0048036D"/>
    <w:rsid w:val="004F142A"/>
    <w:rsid w:val="004F6346"/>
    <w:rsid w:val="005E55B3"/>
    <w:rsid w:val="00633207"/>
    <w:rsid w:val="007340AC"/>
    <w:rsid w:val="007462AD"/>
    <w:rsid w:val="00877A30"/>
    <w:rsid w:val="00987934"/>
    <w:rsid w:val="00A92E24"/>
    <w:rsid w:val="00AA4772"/>
    <w:rsid w:val="00BB34A7"/>
    <w:rsid w:val="00BF7910"/>
    <w:rsid w:val="00C15128"/>
    <w:rsid w:val="00C41974"/>
    <w:rsid w:val="00CB2405"/>
    <w:rsid w:val="00DF737E"/>
    <w:rsid w:val="00E9703D"/>
    <w:rsid w:val="00EA39EA"/>
    <w:rsid w:val="00F05041"/>
    <w:rsid w:val="00F3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D4ACF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F6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Winter</TermName>
          <TermId xmlns="http://schemas.microsoft.com/office/infopath/2007/PartnerControls">7efa4c87-0fcb-46cd-a4d1-b4c61f544d2e</TermId>
        </TermInfo>
      </Terms>
    </ContentNote>
    <TaxCatchAll xmlns="998194f0-1bc8-40ba-aa3c-f25a92b7365e">
      <Value>37</Value>
      <Value>525</Value>
      <Value>813</Value>
      <Value>812</Value>
      <Value>403</Value>
      <Value>729</Value>
      <Value>465</Value>
      <Value>7</Value>
      <Value>499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0D8DA8-7222-47A7-B1EF-1212FF50E832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customXml/itemProps2.xml><?xml version="1.0" encoding="utf-8"?>
<ds:datastoreItem xmlns:ds="http://schemas.openxmlformats.org/officeDocument/2006/customXml" ds:itemID="{DEF006C9-6F95-490A-B3A3-678358DF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2</cp:revision>
  <cp:lastPrinted>2023-11-21T10:02:00Z</cp:lastPrinted>
  <dcterms:created xsi:type="dcterms:W3CDTF">2024-11-14T12:02:00Z</dcterms:created>
  <dcterms:modified xsi:type="dcterms:W3CDTF">2024-11-14T12:02:00Z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525;#Speiseplan|c1197fe7-2b8d-4830-96f8-f088d3f0063d;#465;#beschreibbar|d5ab8315-2d64-4b2e-bcdd-1e880fd3839d;#729;#Winter|7efa4c87-0fcb-46cd-a4d1-b4c61f544d2e</vt:lpwstr>
  </property>
  <property fmtid="{D5CDD505-2E9C-101B-9397-08002B2CF9AE}" pid="7" name="Order">
    <vt:r8>334500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